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4B" w:rsidRPr="004D0EE0" w:rsidRDefault="002A0423" w:rsidP="00743A4B">
      <w:pPr>
        <w:adjustRightInd w:val="0"/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61549">
        <w:rPr>
          <w:rFonts w:ascii="Times New Roman" w:hAnsi="Times New Roman" w:cs="Times New Roman"/>
          <w:b/>
          <w:lang w:val="ru-RU"/>
        </w:rPr>
        <w:t xml:space="preserve"> </w:t>
      </w:r>
      <w:r w:rsidR="00743A4B" w:rsidRPr="004D0EE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Муниципальное </w:t>
      </w:r>
      <w:r w:rsidR="00743A4B" w:rsidRPr="0046154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бюджетное </w:t>
      </w:r>
      <w:r w:rsidR="00743A4B" w:rsidRPr="004D0E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общеобразовательное учреждение</w:t>
      </w:r>
    </w:p>
    <w:p w:rsidR="00743A4B" w:rsidRPr="004D0EE0" w:rsidRDefault="00743A4B" w:rsidP="00C619B1">
      <w:pPr>
        <w:adjustRightInd w:val="0"/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D0EE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«Шаромская </w:t>
      </w:r>
      <w:proofErr w:type="gramStart"/>
      <w:r w:rsidRPr="004D0E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средняя  школа</w:t>
      </w:r>
      <w:proofErr w:type="gramEnd"/>
      <w:r w:rsidRPr="004D0EE0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</w:p>
    <w:p w:rsidR="00C619B1" w:rsidRPr="004D0EE0" w:rsidRDefault="00C619B1" w:rsidP="00C619B1">
      <w:pPr>
        <w:adjustRightInd w:val="0"/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743A4B" w:rsidRPr="00461549" w:rsidRDefault="00743A4B" w:rsidP="00743A4B">
      <w:pPr>
        <w:pStyle w:val="a7"/>
        <w:spacing w:line="453" w:lineRule="auto"/>
        <w:ind w:left="3789"/>
        <w:rPr>
          <w:sz w:val="28"/>
        </w:rPr>
      </w:pPr>
      <w:r w:rsidRPr="00461549">
        <w:t xml:space="preserve">                          ПРИКАЗ № </w:t>
      </w:r>
      <w:r w:rsidR="00257A63">
        <w:t>70</w:t>
      </w:r>
    </w:p>
    <w:p w:rsidR="00743A4B" w:rsidRPr="00461549" w:rsidRDefault="00743A4B" w:rsidP="00743A4B">
      <w:pPr>
        <w:pStyle w:val="a5"/>
        <w:spacing w:line="253" w:lineRule="exact"/>
        <w:ind w:left="102"/>
      </w:pPr>
      <w:r w:rsidRPr="00461549">
        <w:t>с.</w:t>
      </w:r>
      <w:r w:rsidRPr="00461549">
        <w:rPr>
          <w:spacing w:val="-3"/>
        </w:rPr>
        <w:t xml:space="preserve"> </w:t>
      </w:r>
      <w:r w:rsidRPr="00461549">
        <w:rPr>
          <w:spacing w:val="-2"/>
        </w:rPr>
        <w:t xml:space="preserve">Шаромы                                                                                                                         </w:t>
      </w:r>
      <w:proofErr w:type="gramStart"/>
      <w:r w:rsidRPr="00461549">
        <w:t xml:space="preserve">17 </w:t>
      </w:r>
      <w:r w:rsidRPr="00461549">
        <w:rPr>
          <w:spacing w:val="-3"/>
        </w:rPr>
        <w:t xml:space="preserve"> </w:t>
      </w:r>
      <w:r w:rsidRPr="00461549">
        <w:t>марта</w:t>
      </w:r>
      <w:proofErr w:type="gramEnd"/>
      <w:r w:rsidRPr="00461549">
        <w:rPr>
          <w:spacing w:val="-1"/>
        </w:rPr>
        <w:t xml:space="preserve"> </w:t>
      </w:r>
      <w:r w:rsidRPr="00461549">
        <w:t>202</w:t>
      </w:r>
      <w:r w:rsidR="00D14396" w:rsidRPr="00461549">
        <w:t>5</w:t>
      </w:r>
      <w:r w:rsidRPr="00461549">
        <w:t xml:space="preserve"> </w:t>
      </w:r>
      <w:r w:rsidRPr="00461549">
        <w:rPr>
          <w:spacing w:val="-4"/>
        </w:rPr>
        <w:t>года</w:t>
      </w:r>
    </w:p>
    <w:p w:rsidR="00743A4B" w:rsidRPr="00461549" w:rsidRDefault="00743A4B" w:rsidP="00743A4B">
      <w:pPr>
        <w:pStyle w:val="a5"/>
        <w:tabs>
          <w:tab w:val="left" w:pos="7182"/>
        </w:tabs>
        <w:ind w:left="102"/>
      </w:pPr>
      <w:r w:rsidRPr="00461549">
        <w:t>Камчатского</w:t>
      </w:r>
      <w:r w:rsidRPr="00461549">
        <w:rPr>
          <w:spacing w:val="-7"/>
        </w:rPr>
        <w:t xml:space="preserve"> </w:t>
      </w:r>
      <w:r w:rsidRPr="00461549">
        <w:rPr>
          <w:spacing w:val="-4"/>
        </w:rPr>
        <w:t>края</w:t>
      </w:r>
      <w:r w:rsidRPr="00461549">
        <w:tab/>
      </w:r>
    </w:p>
    <w:p w:rsidR="00743A4B" w:rsidRPr="00461549" w:rsidRDefault="00743A4B" w:rsidP="00743A4B">
      <w:pPr>
        <w:pStyle w:val="a5"/>
      </w:pPr>
    </w:p>
    <w:p w:rsidR="00D14396" w:rsidRPr="00461549" w:rsidRDefault="00743A4B" w:rsidP="00743A4B">
      <w:pPr>
        <w:pStyle w:val="a5"/>
        <w:tabs>
          <w:tab w:val="left" w:pos="1073"/>
          <w:tab w:val="left" w:pos="2876"/>
          <w:tab w:val="left" w:pos="3090"/>
          <w:tab w:val="left" w:pos="4962"/>
        </w:tabs>
        <w:ind w:left="102" w:right="4923"/>
        <w:jc w:val="both"/>
        <w:rPr>
          <w:spacing w:val="-6"/>
        </w:rPr>
      </w:pPr>
      <w:r w:rsidRPr="00461549">
        <w:rPr>
          <w:spacing w:val="-6"/>
        </w:rPr>
        <w:t>О проведении Всероссийски</w:t>
      </w:r>
      <w:r w:rsidR="00D14396" w:rsidRPr="00461549">
        <w:rPr>
          <w:spacing w:val="-6"/>
        </w:rPr>
        <w:t>х</w:t>
      </w:r>
    </w:p>
    <w:p w:rsidR="00D14396" w:rsidRPr="00461549" w:rsidRDefault="00D14396" w:rsidP="00D14396">
      <w:pPr>
        <w:pStyle w:val="a5"/>
        <w:tabs>
          <w:tab w:val="left" w:pos="1073"/>
          <w:tab w:val="left" w:pos="2876"/>
          <w:tab w:val="left" w:pos="3090"/>
          <w:tab w:val="left" w:pos="4962"/>
        </w:tabs>
        <w:ind w:right="4923"/>
        <w:jc w:val="both"/>
        <w:rPr>
          <w:spacing w:val="-6"/>
        </w:rPr>
      </w:pPr>
      <w:r w:rsidRPr="00461549">
        <w:rPr>
          <w:spacing w:val="-6"/>
        </w:rPr>
        <w:t xml:space="preserve">  проверочных работ (ВПР) в МБОУ ШСШ</w:t>
      </w:r>
    </w:p>
    <w:p w:rsidR="00743A4B" w:rsidRPr="00461549" w:rsidRDefault="00D14396" w:rsidP="00743A4B">
      <w:pPr>
        <w:pStyle w:val="a5"/>
        <w:tabs>
          <w:tab w:val="left" w:pos="1073"/>
          <w:tab w:val="left" w:pos="2876"/>
          <w:tab w:val="left" w:pos="3090"/>
          <w:tab w:val="left" w:pos="4962"/>
        </w:tabs>
        <w:ind w:left="102" w:right="4923"/>
        <w:jc w:val="both"/>
      </w:pPr>
      <w:r w:rsidRPr="00461549">
        <w:rPr>
          <w:spacing w:val="-6"/>
        </w:rPr>
        <w:t>в 2024-2025</w:t>
      </w:r>
      <w:r w:rsidR="00743A4B" w:rsidRPr="00461549">
        <w:rPr>
          <w:spacing w:val="-6"/>
        </w:rPr>
        <w:t xml:space="preserve"> учебном году</w:t>
      </w:r>
    </w:p>
    <w:p w:rsidR="00743A4B" w:rsidRPr="00461549" w:rsidRDefault="00743A4B" w:rsidP="00743A4B">
      <w:pPr>
        <w:pStyle w:val="a5"/>
      </w:pPr>
    </w:p>
    <w:p w:rsidR="00743A4B" w:rsidRPr="00461549" w:rsidRDefault="00D14396" w:rsidP="00FA452C">
      <w:pPr>
        <w:pStyle w:val="Default"/>
        <w:ind w:firstLine="709"/>
        <w:jc w:val="both"/>
      </w:pPr>
      <w:r w:rsidRPr="00461549">
        <w:t>На основании приказа Министерства образования Камчатского края от 12.03.2025 г. №183 «О проведении всероссийских проверочных работ в Камчатском крае в 2024/2025 учебном го</w:t>
      </w:r>
      <w:r w:rsidR="00FA452C" w:rsidRPr="00461549">
        <w:t>ду»</w:t>
      </w:r>
    </w:p>
    <w:p w:rsidR="00743A4B" w:rsidRPr="00461549" w:rsidRDefault="00743A4B" w:rsidP="00FA452C">
      <w:pPr>
        <w:spacing w:before="0" w:beforeAutospacing="0" w:after="0" w:afterAutospacing="0"/>
        <w:ind w:left="810"/>
        <w:rPr>
          <w:rFonts w:ascii="Times New Roman" w:hAnsi="Times New Roman" w:cs="Times New Roman"/>
          <w:b/>
          <w:sz w:val="24"/>
        </w:rPr>
      </w:pPr>
      <w:r w:rsidRPr="00461549">
        <w:rPr>
          <w:rFonts w:ascii="Times New Roman" w:hAnsi="Times New Roman" w:cs="Times New Roman"/>
          <w:b/>
          <w:spacing w:val="-2"/>
          <w:sz w:val="24"/>
        </w:rPr>
        <w:t>ПРИКАЗЫВАЮ:</w:t>
      </w:r>
    </w:p>
    <w:p w:rsidR="00743A4B" w:rsidRPr="00461549" w:rsidRDefault="00743A4B" w:rsidP="00FA452C">
      <w:pPr>
        <w:pStyle w:val="a3"/>
        <w:numPr>
          <w:ilvl w:val="0"/>
          <w:numId w:val="12"/>
        </w:numPr>
        <w:tabs>
          <w:tab w:val="left" w:pos="1048"/>
        </w:tabs>
        <w:spacing w:before="1"/>
        <w:ind w:right="106"/>
        <w:rPr>
          <w:rFonts w:cs="Times New Roman"/>
        </w:rPr>
      </w:pPr>
      <w:r w:rsidRPr="00461549">
        <w:rPr>
          <w:rFonts w:cs="Times New Roman"/>
        </w:rPr>
        <w:t>П</w:t>
      </w:r>
      <w:r w:rsidR="00FA452C" w:rsidRPr="00461549">
        <w:rPr>
          <w:rFonts w:cs="Times New Roman"/>
        </w:rPr>
        <w:t xml:space="preserve">ровести с 11 апреля 2025 по 16 мая 2025 Всероссийские проверочные работы (ВПР) </w:t>
      </w:r>
      <w:r w:rsidR="00C619B1" w:rsidRPr="00461549">
        <w:rPr>
          <w:rFonts w:cs="Times New Roman"/>
        </w:rPr>
        <w:t>для обучающихся 4-8, 10 классов:</w:t>
      </w:r>
    </w:p>
    <w:p w:rsidR="00EF6899" w:rsidRPr="00461549" w:rsidRDefault="00C619B1" w:rsidP="00EF6899">
      <w:pPr>
        <w:pStyle w:val="a3"/>
        <w:tabs>
          <w:tab w:val="left" w:pos="1048"/>
        </w:tabs>
        <w:spacing w:before="1"/>
        <w:ind w:left="1069" w:right="106" w:firstLine="0"/>
        <w:rPr>
          <w:rFonts w:cs="Times New Roman"/>
        </w:rPr>
      </w:pPr>
      <w:r w:rsidRPr="00461549">
        <w:rPr>
          <w:rFonts w:cs="Times New Roman"/>
        </w:rPr>
        <w:t>- 4-8,10 классы – на бумажных носителях;</w:t>
      </w:r>
    </w:p>
    <w:p w:rsidR="00C619B1" w:rsidRPr="00461549" w:rsidRDefault="00C619B1" w:rsidP="00C619B1">
      <w:pPr>
        <w:pStyle w:val="a3"/>
        <w:tabs>
          <w:tab w:val="left" w:pos="1048"/>
        </w:tabs>
        <w:spacing w:before="1"/>
        <w:ind w:left="1069" w:right="106" w:firstLine="0"/>
        <w:rPr>
          <w:rFonts w:cs="Times New Roman"/>
        </w:rPr>
      </w:pPr>
      <w:r w:rsidRPr="00461549">
        <w:rPr>
          <w:rFonts w:cs="Times New Roman"/>
        </w:rPr>
        <w:t>- 6 класс – предмет «Биология» - в компьютерной форме.</w:t>
      </w:r>
    </w:p>
    <w:p w:rsidR="00FA452C" w:rsidRPr="00461549" w:rsidRDefault="00FA452C" w:rsidP="00FA452C">
      <w:pPr>
        <w:pStyle w:val="a3"/>
        <w:numPr>
          <w:ilvl w:val="0"/>
          <w:numId w:val="12"/>
        </w:numPr>
        <w:tabs>
          <w:tab w:val="left" w:pos="1048"/>
        </w:tabs>
        <w:spacing w:before="1"/>
        <w:ind w:right="106"/>
        <w:rPr>
          <w:rFonts w:cs="Times New Roman"/>
        </w:rPr>
      </w:pPr>
      <w:r w:rsidRPr="00461549">
        <w:rPr>
          <w:rFonts w:cs="Times New Roman"/>
        </w:rPr>
        <w:t>Утвердить:</w:t>
      </w:r>
    </w:p>
    <w:p w:rsidR="00FA452C" w:rsidRPr="00461549" w:rsidRDefault="00FA452C" w:rsidP="00FA452C">
      <w:pPr>
        <w:pStyle w:val="a3"/>
        <w:tabs>
          <w:tab w:val="left" w:pos="1048"/>
        </w:tabs>
        <w:spacing w:before="1"/>
        <w:ind w:left="1069" w:right="106" w:firstLine="0"/>
        <w:rPr>
          <w:rFonts w:cs="Times New Roman"/>
        </w:rPr>
      </w:pPr>
      <w:r w:rsidRPr="00461549">
        <w:rPr>
          <w:rFonts w:cs="Times New Roman"/>
        </w:rPr>
        <w:t>- график проведения ВПР (Приложение 1 к настоящему приказу);</w:t>
      </w:r>
    </w:p>
    <w:p w:rsidR="00FA452C" w:rsidRPr="00461549" w:rsidRDefault="00FA452C" w:rsidP="00FA452C">
      <w:pPr>
        <w:pStyle w:val="a3"/>
        <w:tabs>
          <w:tab w:val="left" w:pos="1048"/>
        </w:tabs>
        <w:spacing w:before="1"/>
        <w:ind w:left="1069" w:right="106" w:firstLine="0"/>
        <w:rPr>
          <w:rFonts w:cs="Times New Roman"/>
        </w:rPr>
      </w:pPr>
      <w:r w:rsidRPr="00461549">
        <w:rPr>
          <w:rFonts w:cs="Times New Roman"/>
        </w:rPr>
        <w:t>- список организаторов в аудитории (Приложение 2 к настоящему приказу);</w:t>
      </w:r>
    </w:p>
    <w:p w:rsidR="00743A4B" w:rsidRPr="00461549" w:rsidRDefault="00FA452C" w:rsidP="00C619B1">
      <w:pPr>
        <w:pStyle w:val="a3"/>
        <w:tabs>
          <w:tab w:val="left" w:pos="1048"/>
        </w:tabs>
        <w:spacing w:before="1"/>
        <w:ind w:left="1069" w:right="106" w:firstLine="0"/>
        <w:rPr>
          <w:rFonts w:cs="Times New Roman"/>
        </w:rPr>
      </w:pPr>
      <w:r w:rsidRPr="00461549">
        <w:rPr>
          <w:rFonts w:cs="Times New Roman"/>
        </w:rPr>
        <w:t>- список экспертов по проверке и оцениванию ВПР (Приложение 3 к настоящему приказу)</w:t>
      </w:r>
      <w:r w:rsidR="00C619B1" w:rsidRPr="00461549">
        <w:rPr>
          <w:rFonts w:cs="Times New Roman"/>
        </w:rPr>
        <w:t>.</w:t>
      </w:r>
    </w:p>
    <w:p w:rsidR="00743A4B" w:rsidRPr="00461549" w:rsidRDefault="00743A4B" w:rsidP="00743A4B">
      <w:pPr>
        <w:pStyle w:val="a3"/>
        <w:tabs>
          <w:tab w:val="left" w:pos="1048"/>
        </w:tabs>
        <w:spacing w:before="1"/>
        <w:ind w:left="709" w:right="106" w:firstLine="0"/>
        <w:rPr>
          <w:rFonts w:cs="Times New Roman"/>
        </w:rPr>
      </w:pPr>
      <w:r w:rsidRPr="00461549">
        <w:rPr>
          <w:rFonts w:cs="Times New Roman"/>
        </w:rPr>
        <w:t>3.  Контроль за исполнением настоящего приказа возложить на заместителя директора по учебно-воспитательной работе</w:t>
      </w:r>
      <w:r w:rsidR="00C619B1" w:rsidRPr="00461549">
        <w:rPr>
          <w:rFonts w:cs="Times New Roman"/>
        </w:rPr>
        <w:t xml:space="preserve">, ответственного организатора по проведению ВПР в МБОУ ШСШ, </w:t>
      </w:r>
      <w:proofErr w:type="spellStart"/>
      <w:r w:rsidRPr="00461549">
        <w:rPr>
          <w:rFonts w:cs="Times New Roman"/>
        </w:rPr>
        <w:t>Согрину</w:t>
      </w:r>
      <w:proofErr w:type="spellEnd"/>
      <w:r w:rsidRPr="00461549">
        <w:rPr>
          <w:rFonts w:cs="Times New Roman"/>
        </w:rPr>
        <w:t xml:space="preserve"> Ирину Витальевну.</w:t>
      </w:r>
    </w:p>
    <w:p w:rsidR="00743A4B" w:rsidRPr="00461549" w:rsidRDefault="00743A4B" w:rsidP="00743A4B">
      <w:pPr>
        <w:pStyle w:val="a5"/>
        <w:rPr>
          <w:sz w:val="26"/>
        </w:rPr>
      </w:pPr>
    </w:p>
    <w:p w:rsidR="00743A4B" w:rsidRPr="00461549" w:rsidRDefault="00743A4B" w:rsidP="00743A4B">
      <w:pPr>
        <w:pStyle w:val="a5"/>
        <w:rPr>
          <w:sz w:val="26"/>
        </w:rPr>
      </w:pPr>
    </w:p>
    <w:p w:rsidR="00743A4B" w:rsidRPr="00461549" w:rsidRDefault="00C619B1" w:rsidP="00743A4B">
      <w:pPr>
        <w:pStyle w:val="a5"/>
        <w:tabs>
          <w:tab w:val="left" w:pos="7891"/>
        </w:tabs>
        <w:spacing w:before="228"/>
        <w:ind w:left="102"/>
      </w:pPr>
      <w:r w:rsidRPr="00461549">
        <w:rPr>
          <w:spacing w:val="-2"/>
        </w:rPr>
        <w:t>Директор МБ</w:t>
      </w:r>
      <w:r w:rsidR="00743A4B" w:rsidRPr="00461549">
        <w:rPr>
          <w:spacing w:val="-2"/>
        </w:rPr>
        <w:t xml:space="preserve">ОУ </w:t>
      </w:r>
      <w:proofErr w:type="gramStart"/>
      <w:r w:rsidR="00743A4B" w:rsidRPr="00461549">
        <w:rPr>
          <w:spacing w:val="-2"/>
        </w:rPr>
        <w:t xml:space="preserve">ШСШ  </w:t>
      </w:r>
      <w:r w:rsidR="00743A4B" w:rsidRPr="00461549">
        <w:tab/>
      </w:r>
      <w:proofErr w:type="gramEnd"/>
      <w:r w:rsidR="00743A4B" w:rsidRPr="00461549">
        <w:t xml:space="preserve">                    Н.В. Табачук</w:t>
      </w:r>
    </w:p>
    <w:p w:rsidR="00743A4B" w:rsidRPr="00461549" w:rsidRDefault="00743A4B" w:rsidP="00743A4B">
      <w:pPr>
        <w:pStyle w:val="a5"/>
        <w:tabs>
          <w:tab w:val="left" w:pos="7891"/>
        </w:tabs>
        <w:spacing w:before="228"/>
        <w:ind w:left="102"/>
      </w:pPr>
      <w:r w:rsidRPr="00461549">
        <w:t>С приказом ознакомлен:</w:t>
      </w:r>
    </w:p>
    <w:p w:rsidR="00743A4B" w:rsidRPr="00461549" w:rsidRDefault="00743A4B" w:rsidP="00743A4B">
      <w:pPr>
        <w:rPr>
          <w:rFonts w:ascii="Times New Roman" w:hAnsi="Times New Roman" w:cs="Times New Roman"/>
        </w:rPr>
      </w:pPr>
    </w:p>
    <w:tbl>
      <w:tblPr>
        <w:tblStyle w:val="a4"/>
        <w:tblW w:w="9549" w:type="dxa"/>
        <w:tblInd w:w="250" w:type="dxa"/>
        <w:tblLook w:val="04A0" w:firstRow="1" w:lastRow="0" w:firstColumn="1" w:lastColumn="0" w:noHBand="0" w:noVBand="1"/>
      </w:tblPr>
      <w:tblGrid>
        <w:gridCol w:w="817"/>
        <w:gridCol w:w="2585"/>
        <w:gridCol w:w="2585"/>
        <w:gridCol w:w="3562"/>
      </w:tblGrid>
      <w:tr w:rsidR="00257A63" w:rsidRPr="00461549" w:rsidTr="00257A63">
        <w:trPr>
          <w:trHeight w:val="190"/>
        </w:trPr>
        <w:tc>
          <w:tcPr>
            <w:tcW w:w="817" w:type="dxa"/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54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85" w:type="dxa"/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6154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Подпись</w:t>
            </w:r>
          </w:p>
        </w:tc>
        <w:tc>
          <w:tcPr>
            <w:tcW w:w="3562" w:type="dxa"/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549">
              <w:rPr>
                <w:rFonts w:ascii="Times New Roman" w:hAnsi="Times New Roman" w:cs="Times New Roman"/>
              </w:rPr>
              <w:t>Дата</w:t>
            </w:r>
            <w:proofErr w:type="spellEnd"/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Ванке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Е.Г.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Клевцова Е.А.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Лапшина Е.С.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Т.В.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Прохорова Н.А.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Н.А.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585" w:type="dxa"/>
          </w:tcPr>
          <w:p w:rsidR="00257A63" w:rsidRPr="00461549" w:rsidRDefault="00257A63" w:rsidP="00257A6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549">
              <w:rPr>
                <w:rFonts w:ascii="Times New Roman" w:hAnsi="Times New Roman" w:cs="Times New Roman"/>
              </w:rPr>
              <w:t>Согрина И.В.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Тагильцева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И.М.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Тихонова Е.Н.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  <w:tr w:rsidR="00257A63" w:rsidRPr="00461549" w:rsidTr="00257A63">
        <w:tc>
          <w:tcPr>
            <w:tcW w:w="817" w:type="dxa"/>
          </w:tcPr>
          <w:p w:rsidR="00257A63" w:rsidRP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85" w:type="dxa"/>
          </w:tcPr>
          <w:p w:rsidR="00257A63" w:rsidRPr="00257A63" w:rsidRDefault="00257A63" w:rsidP="00257A63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Чиркова Е.В.</w:t>
            </w:r>
          </w:p>
        </w:tc>
        <w:tc>
          <w:tcPr>
            <w:tcW w:w="2585" w:type="dxa"/>
            <w:tcBorders>
              <w:right w:val="single" w:sz="4" w:space="0" w:color="auto"/>
            </w:tcBorders>
          </w:tcPr>
          <w:p w:rsidR="00257A63" w:rsidRPr="00461549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62" w:type="dxa"/>
          </w:tcPr>
          <w:p w:rsidR="00257A63" w:rsidRDefault="00257A63" w:rsidP="00257A63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17.03.2025</w:t>
            </w:r>
          </w:p>
        </w:tc>
      </w:tr>
    </w:tbl>
    <w:p w:rsidR="00743A4B" w:rsidRPr="00461549" w:rsidRDefault="00743A4B" w:rsidP="00743A4B">
      <w:pPr>
        <w:rPr>
          <w:rFonts w:ascii="Times New Roman" w:hAnsi="Times New Roman" w:cs="Times New Roman"/>
        </w:rPr>
        <w:sectPr w:rsidR="00743A4B" w:rsidRPr="00461549" w:rsidSect="003E4A25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743A4B" w:rsidRPr="00461549" w:rsidRDefault="00743A4B" w:rsidP="00743A4B">
      <w:pPr>
        <w:rPr>
          <w:rFonts w:ascii="Times New Roman" w:hAnsi="Times New Roman" w:cs="Times New Roman"/>
        </w:rPr>
        <w:sectPr w:rsidR="00743A4B" w:rsidRPr="00461549" w:rsidSect="003E4A25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C619B1" w:rsidRPr="00461549" w:rsidRDefault="002A0423" w:rsidP="00C619B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461549">
        <w:rPr>
          <w:rFonts w:ascii="Times New Roman" w:hAnsi="Times New Roman" w:cs="Times New Roman"/>
          <w:b/>
          <w:lang w:val="ru-RU"/>
        </w:rPr>
        <w:lastRenderedPageBreak/>
        <w:t xml:space="preserve">  </w:t>
      </w:r>
      <w:r w:rsidR="00C619B1" w:rsidRPr="00461549">
        <w:rPr>
          <w:rFonts w:ascii="Times New Roman" w:hAnsi="Times New Roman" w:cs="Times New Roman"/>
          <w:b/>
          <w:lang w:val="ru-RU"/>
        </w:rPr>
        <w:t>Приложение 1</w:t>
      </w:r>
    </w:p>
    <w:p w:rsidR="00C619B1" w:rsidRPr="00461549" w:rsidRDefault="00C619B1" w:rsidP="00C619B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461549">
        <w:rPr>
          <w:rFonts w:ascii="Times New Roman" w:hAnsi="Times New Roman" w:cs="Times New Roman"/>
          <w:b/>
          <w:lang w:val="ru-RU"/>
        </w:rPr>
        <w:t xml:space="preserve"> </w:t>
      </w:r>
      <w:proofErr w:type="gramStart"/>
      <w:r w:rsidRPr="00461549">
        <w:rPr>
          <w:rFonts w:ascii="Times New Roman" w:hAnsi="Times New Roman" w:cs="Times New Roman"/>
          <w:b/>
          <w:lang w:val="ru-RU"/>
        </w:rPr>
        <w:t xml:space="preserve">к </w:t>
      </w:r>
      <w:r w:rsidR="002A0423" w:rsidRPr="00461549">
        <w:rPr>
          <w:rFonts w:ascii="Times New Roman" w:hAnsi="Times New Roman" w:cs="Times New Roman"/>
          <w:b/>
          <w:lang w:val="ru-RU"/>
        </w:rPr>
        <w:t xml:space="preserve"> </w:t>
      </w:r>
      <w:r w:rsidRPr="00461549">
        <w:rPr>
          <w:rFonts w:ascii="Times New Roman" w:hAnsi="Times New Roman" w:cs="Times New Roman"/>
          <w:b/>
          <w:lang w:val="ru-RU"/>
        </w:rPr>
        <w:t>приказу</w:t>
      </w:r>
      <w:proofErr w:type="gramEnd"/>
      <w:r w:rsidRPr="00461549">
        <w:rPr>
          <w:rFonts w:ascii="Times New Roman" w:hAnsi="Times New Roman" w:cs="Times New Roman"/>
          <w:b/>
          <w:lang w:val="ru-RU"/>
        </w:rPr>
        <w:t xml:space="preserve"> МБОУ ШСШ</w:t>
      </w:r>
    </w:p>
    <w:p w:rsidR="002A0423" w:rsidRPr="00461549" w:rsidRDefault="00461549" w:rsidP="00461549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461549">
        <w:rPr>
          <w:rFonts w:ascii="Times New Roman" w:hAnsi="Times New Roman" w:cs="Times New Roman"/>
          <w:b/>
          <w:lang w:val="ru-RU"/>
        </w:rPr>
        <w:t>от 17.03.2025 №</w:t>
      </w:r>
      <w:r w:rsidR="00257A63">
        <w:rPr>
          <w:rFonts w:ascii="Times New Roman" w:hAnsi="Times New Roman" w:cs="Times New Roman"/>
          <w:b/>
          <w:lang w:val="ru-RU"/>
        </w:rPr>
        <w:t>70</w:t>
      </w:r>
    </w:p>
    <w:p w:rsidR="002A0423" w:rsidRPr="00461549" w:rsidRDefault="002A0423" w:rsidP="002A04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549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2A0423" w:rsidRPr="004D0EE0" w:rsidRDefault="002A0423" w:rsidP="002A04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4D0EE0">
        <w:rPr>
          <w:rFonts w:ascii="Times New Roman" w:hAnsi="Times New Roman" w:cs="Times New Roman"/>
          <w:b/>
          <w:sz w:val="28"/>
          <w:szCs w:val="28"/>
          <w:lang w:val="ru-RU"/>
        </w:rPr>
        <w:t>проведения  ВПР</w:t>
      </w:r>
      <w:proofErr w:type="gramEnd"/>
      <w:r w:rsidRPr="004D0E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МБОУ ШСШ</w:t>
      </w:r>
    </w:p>
    <w:p w:rsidR="00461549" w:rsidRPr="004D0EE0" w:rsidRDefault="002A0423" w:rsidP="0046154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EE0">
        <w:rPr>
          <w:rFonts w:ascii="Times New Roman" w:hAnsi="Times New Roman" w:cs="Times New Roman"/>
          <w:b/>
          <w:sz w:val="28"/>
          <w:szCs w:val="28"/>
          <w:lang w:val="ru-RU"/>
        </w:rPr>
        <w:t>в 2024-2025 учебном году</w:t>
      </w:r>
    </w:p>
    <w:tbl>
      <w:tblPr>
        <w:tblStyle w:val="a4"/>
        <w:tblpPr w:leftFromText="180" w:rightFromText="180" w:vertAnchor="text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846"/>
        <w:gridCol w:w="981"/>
        <w:gridCol w:w="993"/>
        <w:gridCol w:w="1275"/>
        <w:gridCol w:w="1985"/>
      </w:tblGrid>
      <w:tr w:rsidR="002A0423" w:rsidRPr="00461549" w:rsidTr="00461549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A0423" w:rsidRPr="00461549" w:rsidRDefault="002A0423" w:rsidP="004615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2A0423" w:rsidRPr="00461549" w:rsidRDefault="002A0423" w:rsidP="004615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846" w:type="dxa"/>
            <w:tcBorders>
              <w:top w:val="single" w:sz="18" w:space="0" w:color="auto"/>
              <w:bottom w:val="single" w:sz="18" w:space="0" w:color="auto"/>
            </w:tcBorders>
          </w:tcPr>
          <w:p w:rsidR="002A0423" w:rsidRPr="00461549" w:rsidRDefault="002A0423" w:rsidP="004615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981" w:type="dxa"/>
            <w:tcBorders>
              <w:top w:val="single" w:sz="18" w:space="0" w:color="auto"/>
              <w:bottom w:val="single" w:sz="18" w:space="0" w:color="auto"/>
            </w:tcBorders>
          </w:tcPr>
          <w:p w:rsidR="002A0423" w:rsidRPr="00461549" w:rsidRDefault="002A0423" w:rsidP="004615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2A0423" w:rsidRPr="00461549" w:rsidRDefault="002A0423" w:rsidP="004615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</w:tcPr>
          <w:p w:rsidR="002A0423" w:rsidRPr="00461549" w:rsidRDefault="00461549" w:rsidP="00461549">
            <w:pPr>
              <w:spacing w:before="0" w:beforeAutospacing="0" w:after="0" w:afterAutospacing="0"/>
              <w:ind w:left="-98" w:right="-119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ДАТА</w:t>
            </w:r>
            <w:r w:rsidRPr="00461549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</w:t>
            </w:r>
            <w:r w:rsidR="002A0423" w:rsidRPr="0046154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ОТЧЁТА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A0423" w:rsidRPr="00461549" w:rsidRDefault="002A0423" w:rsidP="004615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  <w:proofErr w:type="spellEnd"/>
          </w:p>
        </w:tc>
      </w:tr>
      <w:tr w:rsidR="003D6177" w:rsidRPr="00461549" w:rsidTr="00461549">
        <w:trPr>
          <w:trHeight w:val="71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3D6177" w:rsidRPr="00461549" w:rsidRDefault="003D6177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3D6177" w:rsidRPr="00461549" w:rsidRDefault="003D6177" w:rsidP="004615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3D6177" w:rsidRPr="00461549" w:rsidRDefault="003D6177" w:rsidP="0046154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(с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 11 апреля</w:t>
            </w:r>
          </w:p>
          <w:p w:rsidR="003D6177" w:rsidRPr="00461549" w:rsidRDefault="003D6177" w:rsidP="0046154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по 16 мая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3D6177" w:rsidRPr="00461549" w:rsidRDefault="004D0EE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proofErr w:type="spellStart"/>
              <w:r w:rsidR="003D6177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3D6177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3D6177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  <w:r w:rsidR="003D6177"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3D6177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3D6177" w:rsidRPr="00461549" w:rsidRDefault="003D6177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3D6177" w:rsidRPr="00461549" w:rsidRDefault="00461549" w:rsidP="00461549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3D6177" w:rsidRPr="00461549" w:rsidRDefault="003D6177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Прохорова Н.А.</w:t>
            </w:r>
          </w:p>
        </w:tc>
      </w:tr>
      <w:tr w:rsidR="003D6177" w:rsidRPr="00461549" w:rsidTr="00461549">
        <w:trPr>
          <w:trHeight w:val="69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3D6177" w:rsidRPr="00461549" w:rsidRDefault="003D6177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D6177" w:rsidRPr="00461549" w:rsidRDefault="003D6177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3D6177" w:rsidRPr="00461549" w:rsidRDefault="003D6177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981" w:type="dxa"/>
          </w:tcPr>
          <w:p w:rsidR="003D6177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3D6177" w:rsidRPr="00461549" w:rsidRDefault="003D6177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3D6177" w:rsidRPr="00461549" w:rsidRDefault="00461549" w:rsidP="00461549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3D6177" w:rsidRPr="00461549" w:rsidRDefault="003D6177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Прохорова Н.А.</w:t>
            </w:r>
          </w:p>
        </w:tc>
      </w:tr>
      <w:tr w:rsidR="003D6177" w:rsidRPr="004D0EE0" w:rsidTr="00461549">
        <w:trPr>
          <w:trHeight w:val="12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3D6177" w:rsidRPr="00461549" w:rsidRDefault="003D6177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D6177" w:rsidRPr="00461549" w:rsidRDefault="003D6177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3D6177" w:rsidRPr="004D0EE0" w:rsidRDefault="003D6177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</w:t>
            </w:r>
            <w:r w:rsidR="00EF6899"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етов ниже буде</w:t>
            </w: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т выбран только 1:</w:t>
            </w:r>
          </w:p>
        </w:tc>
      </w:tr>
      <w:tr w:rsidR="00461549" w:rsidRPr="00461549" w:rsidTr="004D0EE0">
        <w:trPr>
          <w:trHeight w:val="77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bottom w:val="single" w:sz="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981" w:type="dxa"/>
            <w:vMerge w:val="restart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16.04</w:t>
            </w:r>
          </w:p>
        </w:tc>
        <w:tc>
          <w:tcPr>
            <w:tcW w:w="993" w:type="dxa"/>
            <w:tcBorders>
              <w:bottom w:val="single" w:sz="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 w:rsidR="00AE7A1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.04</w:t>
            </w:r>
          </w:p>
        </w:tc>
        <w:tc>
          <w:tcPr>
            <w:tcW w:w="1985" w:type="dxa"/>
            <w:tcBorders>
              <w:bottom w:val="single" w:sz="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Прохорова Н.А.</w:t>
            </w:r>
          </w:p>
        </w:tc>
      </w:tr>
      <w:tr w:rsidR="00461549" w:rsidRPr="00461549" w:rsidTr="004D0EE0">
        <w:trPr>
          <w:trHeight w:val="74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461549" w:rsidRPr="00461549" w:rsidTr="004D0EE0">
        <w:trPr>
          <w:trHeight w:val="2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2" w:space="0" w:color="auto"/>
              <w:bottom w:val="single" w:sz="18" w:space="0" w:color="auto"/>
            </w:tcBorders>
          </w:tcPr>
          <w:p w:rsidR="00461549" w:rsidRPr="00461549" w:rsidRDefault="004D0EE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proofErr w:type="spellStart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Окружающий</w:t>
              </w:r>
              <w:proofErr w:type="spellEnd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мир</w:t>
              </w:r>
              <w:proofErr w:type="spellEnd"/>
            </w:hyperlink>
            <w:r w:rsidR="00461549"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18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A00510" w:rsidRPr="00461549" w:rsidTr="00461549">
        <w:trPr>
          <w:trHeight w:val="16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4 б класс</w:t>
            </w:r>
          </w:p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00510" w:rsidRPr="00461549" w:rsidRDefault="004D0EE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proofErr w:type="spellStart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  <w:r w:rsidR="00A00510"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00510" w:rsidRPr="00461549" w:rsidTr="00461549">
        <w:trPr>
          <w:trHeight w:val="10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00510" w:rsidRPr="00461549" w:rsidRDefault="00A0051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00510" w:rsidRPr="004D0EE0" w:rsidTr="00461549">
        <w:trPr>
          <w:trHeight w:val="9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right w:val="single" w:sz="18" w:space="0" w:color="auto"/>
            </w:tcBorders>
          </w:tcPr>
          <w:p w:rsidR="00A00510" w:rsidRPr="004D0EE0" w:rsidRDefault="00A005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</w:t>
            </w:r>
            <w:r w:rsidR="00EF6899"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етов ниже буде</w:t>
            </w: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т выбран только 1:</w:t>
            </w:r>
          </w:p>
        </w:tc>
      </w:tr>
      <w:tr w:rsidR="00AE7A10" w:rsidRPr="00461549" w:rsidTr="00461549">
        <w:trPr>
          <w:trHeight w:val="9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</w:tcPr>
          <w:p w:rsidR="00AE7A10" w:rsidRPr="00AE7A10" w:rsidRDefault="00AE7A10" w:rsidP="00AE7A1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17.04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:rsidR="00AE7A10" w:rsidRPr="00AE7A10" w:rsidRDefault="00AE7A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E7A10" w:rsidRPr="00461549" w:rsidTr="00F83C09">
        <w:trPr>
          <w:trHeight w:val="119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</w:tcPr>
          <w:p w:rsidR="00AE7A10" w:rsidRPr="00461549" w:rsidRDefault="00AE7A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752E10">
        <w:trPr>
          <w:trHeight w:val="13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Окружающий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мир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vMerge/>
          </w:tcPr>
          <w:p w:rsidR="00AE7A10" w:rsidRPr="00461549" w:rsidRDefault="00AE7A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00510" w:rsidRPr="00461549" w:rsidTr="00461549">
        <w:trPr>
          <w:trHeight w:val="62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00510" w:rsidRPr="00461549" w:rsidRDefault="00A00510" w:rsidP="00461549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11 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695DD0" w:rsidRPr="00461549" w:rsidRDefault="00695DD0" w:rsidP="00461549">
            <w:pPr>
              <w:shd w:val="clear" w:color="auto" w:fill="FFFFFF"/>
              <w:spacing w:before="0" w:beforeAutospacing="0" w:after="0" w:afterAutospacing="0"/>
              <w:ind w:right="-119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00510" w:rsidRPr="00461549" w:rsidRDefault="004D0EE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proofErr w:type="spellStart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  <w:r w:rsidR="00A00510"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00510" w:rsidRPr="00461549" w:rsidRDefault="00EF689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Чиркова Е.В.</w:t>
            </w:r>
          </w:p>
        </w:tc>
      </w:tr>
      <w:tr w:rsidR="00A00510" w:rsidRPr="00461549" w:rsidTr="00461549">
        <w:trPr>
          <w:trHeight w:val="10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00510" w:rsidRPr="00461549" w:rsidRDefault="00A00510" w:rsidP="0046154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981" w:type="dxa"/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00510" w:rsidRPr="00461549" w:rsidRDefault="00EF689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A00510"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0510"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EF6899"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="00EF6899"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EF6899" w:rsidRPr="004D0EE0" w:rsidTr="00461549">
        <w:trPr>
          <w:trHeight w:val="13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EF6899" w:rsidRPr="00461549" w:rsidRDefault="00EF689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EF6899" w:rsidRPr="00461549" w:rsidRDefault="00EF689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EF6899" w:rsidRPr="004D0EE0" w:rsidRDefault="00EF689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</w:t>
            </w:r>
            <w:r w:rsidRPr="0046154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ны</w:t>
            </w: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 xml:space="preserve"> только 2:</w:t>
            </w:r>
          </w:p>
        </w:tc>
      </w:tr>
      <w:tr w:rsidR="00461549" w:rsidRPr="00461549" w:rsidTr="00461549">
        <w:trPr>
          <w:trHeight w:val="11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 w:val="restart"/>
          </w:tcPr>
          <w:p w:rsidR="00461549" w:rsidRPr="00461549" w:rsidRDefault="00461549" w:rsidP="004D0E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Тихонова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Е.Н</w:t>
            </w:r>
          </w:p>
        </w:tc>
      </w:tr>
      <w:tr w:rsidR="00461549" w:rsidRPr="00461549" w:rsidTr="0046154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Чиркова Е.В.</w:t>
            </w:r>
          </w:p>
        </w:tc>
      </w:tr>
      <w:tr w:rsidR="00461549" w:rsidRPr="00461549" w:rsidTr="0046154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461549" w:rsidRPr="00461549" w:rsidTr="00461549">
        <w:trPr>
          <w:trHeight w:val="118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461549" w:rsidRPr="00461549" w:rsidTr="00461549">
        <w:trPr>
          <w:trHeight w:val="166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Согрина И.В.</w:t>
            </w:r>
          </w:p>
        </w:tc>
      </w:tr>
      <w:tr w:rsidR="00A00510" w:rsidRPr="00461549" w:rsidTr="00461549">
        <w:trPr>
          <w:trHeight w:val="263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A00510" w:rsidRPr="004D0EE0" w:rsidRDefault="00695DD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00510" w:rsidRPr="00461549" w:rsidRDefault="00A00510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0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Математика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00510" w:rsidRPr="00461549" w:rsidRDefault="00695DD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A00510"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0510"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00510" w:rsidRPr="00461549" w:rsidRDefault="00695DD0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A00510" w:rsidRPr="00461549" w:rsidTr="00461549">
        <w:trPr>
          <w:trHeight w:val="262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00510" w:rsidRPr="00461549" w:rsidRDefault="00A0051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00510" w:rsidRPr="00461549" w:rsidRDefault="004D0EE0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proofErr w:type="spellStart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A00510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00510" w:rsidRPr="00461549" w:rsidRDefault="00695DD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A00510"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0510"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A00510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00510" w:rsidRPr="00461549" w:rsidRDefault="00A00510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695DD0" w:rsidRPr="004D0EE0" w:rsidTr="00461549">
        <w:trPr>
          <w:trHeight w:val="18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695DD0" w:rsidRPr="00461549" w:rsidRDefault="00695DD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695DD0" w:rsidRPr="00461549" w:rsidRDefault="00695DD0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695DD0" w:rsidRPr="004D0EE0" w:rsidRDefault="00695DD0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461549" w:rsidRPr="00461549" w:rsidTr="00461549">
        <w:trPr>
          <w:trHeight w:val="67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981" w:type="dxa"/>
            <w:vMerge w:val="restart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61549">
        <w:trPr>
          <w:trHeight w:val="7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61549">
        <w:trPr>
          <w:trHeight w:val="7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461549" w:rsidRPr="00461549" w:rsidTr="00461549">
        <w:trPr>
          <w:trHeight w:val="20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461549" w:rsidRPr="00461549" w:rsidTr="00461549">
        <w:trPr>
          <w:trHeight w:val="21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461549" w:rsidRPr="00461549" w:rsidTr="00461549">
        <w:trPr>
          <w:trHeight w:val="107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3E4A25" w:rsidRPr="00461549" w:rsidTr="00461549">
        <w:trPr>
          <w:trHeight w:val="90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3E4A25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3E4A25" w:rsidRPr="00461549" w:rsidRDefault="003E4A25" w:rsidP="004615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3E4A25" w:rsidRPr="00461549" w:rsidRDefault="003E4A25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3E4A25" w:rsidRPr="004D0EE0" w:rsidRDefault="003E4A25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3E4A25" w:rsidRPr="00461549" w:rsidRDefault="003E4A25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12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Математика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3E4A25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3E4A25" w:rsidRPr="00461549" w:rsidRDefault="003E4A25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3E4A25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3E4A25" w:rsidRPr="00461549" w:rsidRDefault="003E4A25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3E4A25" w:rsidRPr="00461549" w:rsidTr="00461549">
        <w:trPr>
          <w:trHeight w:val="128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3E4A25" w:rsidRPr="00461549" w:rsidRDefault="003E4A25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E4A25" w:rsidRPr="00461549" w:rsidRDefault="003E4A25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3E4A25" w:rsidRPr="00461549" w:rsidRDefault="004D0EE0" w:rsidP="00461549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proofErr w:type="spellStart"/>
              <w:r w:rsidR="003E4A25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3E4A25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3E4A25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</w:tcPr>
          <w:p w:rsidR="003E4A25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3E4A25" w:rsidRPr="00461549" w:rsidRDefault="003E4A25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3E4A25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3E4A25" w:rsidRPr="00461549" w:rsidRDefault="003E4A25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3E4A25" w:rsidRPr="004D0EE0" w:rsidTr="0046154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3E4A25" w:rsidRPr="00461549" w:rsidRDefault="003E4A25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E4A25" w:rsidRPr="00461549" w:rsidRDefault="003E4A25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3E4A25" w:rsidRPr="004D0EE0" w:rsidRDefault="003E4A25" w:rsidP="00461549">
            <w:pPr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981" w:type="dxa"/>
            <w:vMerge w:val="restart"/>
            <w:tcBorders>
              <w:top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993" w:type="dxa"/>
            <w:tcBorders>
              <w:top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6154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461549" w:rsidRPr="00461549" w:rsidTr="00461549">
        <w:trPr>
          <w:trHeight w:val="16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461549" w:rsidRPr="00461549" w:rsidTr="00461549">
        <w:trPr>
          <w:trHeight w:val="10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Ванке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Е.Г.</w:t>
            </w:r>
          </w:p>
        </w:tc>
      </w:tr>
      <w:tr w:rsidR="00461549" w:rsidRPr="00461549" w:rsidTr="00461549">
        <w:trPr>
          <w:trHeight w:val="224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461549" w:rsidRPr="00461549" w:rsidTr="0046154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461549" w:rsidRPr="00461549" w:rsidTr="00461549">
        <w:trPr>
          <w:trHeight w:val="125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461549" w:rsidRPr="00461549" w:rsidTr="00461549">
        <w:trPr>
          <w:trHeight w:val="125"/>
        </w:trPr>
        <w:tc>
          <w:tcPr>
            <w:tcW w:w="675" w:type="dxa"/>
            <w:vMerge w:val="restart"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461549" w:rsidRPr="00461549" w:rsidRDefault="00461549" w:rsidP="0046154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bottom w:val="single" w:sz="6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"https://vprklass.ru/6-klass/matematika-6-klass" </w:instrText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bottom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993" w:type="dxa"/>
            <w:tcBorders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461549" w:rsidRPr="00461549" w:rsidTr="00461549">
        <w:trPr>
          <w:trHeight w:val="29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D0EE0" w:rsidP="00461549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proofErr w:type="spellStart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461549" w:rsidRPr="004D0EE0" w:rsidTr="00461549">
        <w:trPr>
          <w:trHeight w:val="13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D0EE0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461549" w:rsidRPr="00461549" w:rsidTr="004D0EE0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981" w:type="dxa"/>
            <w:vMerge w:val="restart"/>
            <w:tcBorders>
              <w:top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D0EE0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D0EE0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461549" w:rsidRPr="00461549" w:rsidTr="004D0EE0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461549" w:rsidRPr="00461549" w:rsidTr="004D0EE0">
        <w:trPr>
          <w:trHeight w:val="7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Ванке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Е.Г.</w:t>
            </w:r>
          </w:p>
        </w:tc>
      </w:tr>
      <w:tr w:rsidR="00461549" w:rsidRPr="00461549" w:rsidTr="004D0EE0">
        <w:trPr>
          <w:trHeight w:val="9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461549" w:rsidRPr="00461549" w:rsidTr="004D0EE0">
        <w:trPr>
          <w:trHeight w:val="112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461549" w:rsidRPr="00461549" w:rsidTr="004D0EE0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461549" w:rsidRPr="00461549" w:rsidTr="004D0EE0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461549" w:rsidRPr="00461549" w:rsidTr="00461549">
        <w:trPr>
          <w:trHeight w:val="125"/>
        </w:trPr>
        <w:tc>
          <w:tcPr>
            <w:tcW w:w="675" w:type="dxa"/>
            <w:vMerge w:val="restart"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</w:tcPr>
          <w:p w:rsidR="00461549" w:rsidRPr="00461549" w:rsidRDefault="00461549" w:rsidP="00461549">
            <w:pPr>
              <w:shd w:val="clear" w:color="auto" w:fill="FFFFFF"/>
              <w:ind w:right="-13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"https://vprklass.ru/6-klass/matematika-6-klass" </w:instrText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461549" w:rsidRPr="00461549" w:rsidTr="00461549">
        <w:trPr>
          <w:trHeight w:val="29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D0EE0" w:rsidP="00461549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proofErr w:type="spellStart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="00461549"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07.05</w:t>
            </w:r>
          </w:p>
        </w:tc>
        <w:tc>
          <w:tcPr>
            <w:tcW w:w="993" w:type="dxa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461549" w:rsidRPr="004D0EE0" w:rsidTr="00461549">
        <w:trPr>
          <w:trHeight w:val="10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461549" w:rsidRPr="004D0EE0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461549" w:rsidRPr="004D0EE0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val="ru-RU"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981" w:type="dxa"/>
            <w:vMerge w:val="restart"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15.04</w:t>
            </w:r>
          </w:p>
        </w:tc>
        <w:tc>
          <w:tcPr>
            <w:tcW w:w="993" w:type="dxa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461549" w:rsidRPr="00461549" w:rsidTr="00461549">
        <w:trPr>
          <w:trHeight w:val="7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</w:tcPr>
          <w:p w:rsidR="00461549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Ванке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Е.Г.</w:t>
            </w:r>
          </w:p>
        </w:tc>
      </w:tr>
      <w:tr w:rsidR="00461549" w:rsidRPr="00461549" w:rsidTr="00461549">
        <w:trPr>
          <w:trHeight w:val="112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81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461549" w:rsidRPr="00461549" w:rsidTr="0046154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461549" w:rsidRPr="00461549" w:rsidRDefault="00461549" w:rsidP="0046154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24" w:space="0" w:color="auto"/>
            </w:tcBorders>
          </w:tcPr>
          <w:p w:rsidR="00461549" w:rsidRPr="00461549" w:rsidRDefault="00461549" w:rsidP="0046154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/>
            <w:tcBorders>
              <w:bottom w:val="single" w:sz="24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bottom w:val="single" w:sz="24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24" w:space="0" w:color="auto"/>
              <w:right w:val="single" w:sz="18" w:space="0" w:color="auto"/>
            </w:tcBorders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</w:tbl>
    <w:p w:rsidR="002A0423" w:rsidRDefault="00461549" w:rsidP="002A0423">
      <w:pPr>
        <w:rPr>
          <w:rFonts w:ascii="Times New Roman" w:hAnsi="Times New Roman" w:cs="Times New Roman"/>
        </w:rPr>
      </w:pPr>
      <w:r w:rsidRPr="00461549">
        <w:rPr>
          <w:rFonts w:ascii="Times New Roman" w:hAnsi="Times New Roman" w:cs="Times New Roman"/>
        </w:rPr>
        <w:br w:type="textWrapping" w:clear="all"/>
      </w: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Default="00257A63" w:rsidP="002A0423">
      <w:pPr>
        <w:rPr>
          <w:rFonts w:ascii="Times New Roman" w:hAnsi="Times New Roman" w:cs="Times New Roman"/>
        </w:rPr>
      </w:pPr>
    </w:p>
    <w:p w:rsidR="00257A63" w:rsidRPr="00461549" w:rsidRDefault="00257A63" w:rsidP="002A0423">
      <w:pPr>
        <w:rPr>
          <w:rFonts w:ascii="Times New Roman" w:hAnsi="Times New Roman" w:cs="Times New Roman"/>
        </w:rPr>
      </w:pPr>
    </w:p>
    <w:p w:rsidR="00C619B1" w:rsidRPr="00461549" w:rsidRDefault="002A0423" w:rsidP="00C619B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257A6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Приложение 2</w:t>
      </w:r>
      <w:r w:rsidRPr="00461549">
        <w:rPr>
          <w:rFonts w:ascii="Times New Roman" w:hAnsi="Times New Roman" w:cs="Times New Roman"/>
          <w:highlight w:val="yellow"/>
          <w:lang w:val="ru-RU"/>
        </w:rPr>
        <w:br/>
      </w:r>
      <w:r w:rsidR="00C619B1" w:rsidRPr="00461549">
        <w:rPr>
          <w:rFonts w:ascii="Times New Roman" w:hAnsi="Times New Roman" w:cs="Times New Roman"/>
          <w:b/>
          <w:lang w:val="ru-RU"/>
        </w:rPr>
        <w:t>к  приказу МБОУ ШСШ</w:t>
      </w:r>
    </w:p>
    <w:p w:rsidR="002A0423" w:rsidRPr="00257A63" w:rsidRDefault="00C619B1" w:rsidP="00257A63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461549">
        <w:rPr>
          <w:rFonts w:ascii="Times New Roman" w:hAnsi="Times New Roman" w:cs="Times New Roman"/>
          <w:b/>
          <w:lang w:val="ru-RU"/>
        </w:rPr>
        <w:t>от 17.03.2025 №</w:t>
      </w:r>
      <w:r w:rsidR="00257A63">
        <w:rPr>
          <w:rFonts w:ascii="Times New Roman" w:hAnsi="Times New Roman" w:cs="Times New Roman"/>
          <w:b/>
          <w:lang w:val="ru-RU"/>
        </w:rPr>
        <w:t>70</w:t>
      </w:r>
    </w:p>
    <w:p w:rsidR="002A0423" w:rsidRPr="00CD1743" w:rsidRDefault="002A0423" w:rsidP="00257A63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D174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Style w:val="ab"/>
        <w:tblW w:w="10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43"/>
        <w:gridCol w:w="3118"/>
        <w:gridCol w:w="1276"/>
        <w:gridCol w:w="4111"/>
        <w:gridCol w:w="1559"/>
      </w:tblGrid>
      <w:tr w:rsidR="002A0423" w:rsidRPr="00257A63" w:rsidTr="00257A63">
        <w:tc>
          <w:tcPr>
            <w:tcW w:w="843" w:type="dxa"/>
          </w:tcPr>
          <w:p w:rsidR="002A0423" w:rsidRPr="00CD1743" w:rsidRDefault="002A042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118" w:type="dxa"/>
          </w:tcPr>
          <w:p w:rsidR="002A0423" w:rsidRPr="00CD1743" w:rsidRDefault="002A042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D17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76" w:type="dxa"/>
          </w:tcPr>
          <w:p w:rsidR="002A0423" w:rsidRPr="00CD1743" w:rsidRDefault="002A042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4111" w:type="dxa"/>
          </w:tcPr>
          <w:p w:rsidR="002A0423" w:rsidRPr="00CD1743" w:rsidRDefault="002A042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559" w:type="dxa"/>
          </w:tcPr>
          <w:p w:rsidR="002A0423" w:rsidRPr="00CD1743" w:rsidRDefault="002A042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17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Кабинет</w:t>
            </w:r>
          </w:p>
        </w:tc>
      </w:tr>
      <w:tr w:rsidR="002A0423" w:rsidRPr="00CD1743" w:rsidTr="00257A63">
        <w:tc>
          <w:tcPr>
            <w:tcW w:w="843" w:type="dxa"/>
          </w:tcPr>
          <w:p w:rsidR="002A042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  <w:highlight w:val="yellow"/>
              </w:rPr>
            </w:pPr>
            <w:r w:rsidRPr="00CD1743">
              <w:rPr>
                <w:rFonts w:cs="Times New Roman"/>
                <w:color w:val="auto"/>
                <w:szCs w:val="24"/>
              </w:rPr>
              <w:t>15.04</w:t>
            </w:r>
          </w:p>
        </w:tc>
        <w:tc>
          <w:tcPr>
            <w:tcW w:w="3118" w:type="dxa"/>
          </w:tcPr>
          <w:p w:rsidR="00CD1743" w:rsidRP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 w:rsidRPr="00CD1743">
              <w:rPr>
                <w:rFonts w:cs="Times New Roman"/>
                <w:color w:val="auto"/>
                <w:szCs w:val="24"/>
              </w:rPr>
              <w:t>Литература</w:t>
            </w:r>
          </w:p>
          <w:p w:rsidR="002A0423" w:rsidRPr="004A4788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Cs w:val="24"/>
                <w:lang w:val="ru-RU"/>
              </w:rPr>
            </w:pPr>
            <w:r w:rsidRPr="00CD1743">
              <w:rPr>
                <w:rFonts w:ascii="Times New Roman" w:hAnsi="Times New Roman" w:cs="Times New Roman"/>
                <w:szCs w:val="24"/>
                <w:lang w:val="ru-RU"/>
              </w:rPr>
              <w:t>Иностранный язык (</w:t>
            </w:r>
            <w:proofErr w:type="spellStart"/>
            <w:r w:rsidRPr="00CD1743">
              <w:rPr>
                <w:rFonts w:ascii="Times New Roman" w:hAnsi="Times New Roman" w:cs="Times New Roman"/>
                <w:szCs w:val="24"/>
                <w:lang w:val="ru-RU"/>
              </w:rPr>
              <w:t>англ</w:t>
            </w:r>
            <w:proofErr w:type="spellEnd"/>
            <w:r w:rsidRPr="00CD1743">
              <w:rPr>
                <w:rFonts w:ascii="Times New Roman" w:hAnsi="Times New Roman" w:cs="Times New Roman"/>
                <w:szCs w:val="24"/>
                <w:lang w:val="ru-RU"/>
              </w:rPr>
              <w:t>) История</w:t>
            </w:r>
            <w:r w:rsidR="004A4788">
              <w:rPr>
                <w:rFonts w:ascii="Times New Roman" w:hAnsi="Times New Roman" w:cs="Times New Roman"/>
                <w:szCs w:val="24"/>
                <w:lang w:val="ru-RU"/>
              </w:rPr>
              <w:t>/</w:t>
            </w:r>
            <w:r w:rsidRPr="00CD1743">
              <w:rPr>
                <w:rFonts w:ascii="Times New Roman" w:hAnsi="Times New Roman" w:cs="Times New Roman"/>
                <w:szCs w:val="24"/>
                <w:lang w:val="ru-RU"/>
              </w:rPr>
              <w:t>Обществознание</w:t>
            </w:r>
          </w:p>
        </w:tc>
        <w:tc>
          <w:tcPr>
            <w:tcW w:w="1276" w:type="dxa"/>
          </w:tcPr>
          <w:p w:rsidR="002A0423" w:rsidRP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D17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2A0423" w:rsidRPr="00461549" w:rsidRDefault="00B17B14" w:rsidP="00257A63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2A0423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№7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№8</w:t>
            </w:r>
          </w:p>
        </w:tc>
      </w:tr>
      <w:tr w:rsidR="002A0423" w:rsidRPr="004D0EE0" w:rsidTr="00257A63">
        <w:tc>
          <w:tcPr>
            <w:tcW w:w="843" w:type="dxa"/>
          </w:tcPr>
          <w:p w:rsidR="002A0423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16.04</w:t>
            </w:r>
          </w:p>
        </w:tc>
        <w:tc>
          <w:tcPr>
            <w:tcW w:w="3118" w:type="dxa"/>
          </w:tcPr>
          <w:p w:rsidR="002A0423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Литературное чтение</w:t>
            </w:r>
          </w:p>
          <w:p w:rsidR="004D0EE0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 (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)</w:t>
            </w:r>
          </w:p>
          <w:p w:rsidR="004D0EE0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2A0423" w:rsidRPr="00461549" w:rsidRDefault="004D0EE0" w:rsidP="00257A63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4111" w:type="dxa"/>
          </w:tcPr>
          <w:p w:rsidR="002A042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  <w:tc>
          <w:tcPr>
            <w:tcW w:w="1559" w:type="dxa"/>
          </w:tcPr>
          <w:p w:rsidR="002A0423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№1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№8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№3</w:t>
            </w:r>
          </w:p>
        </w:tc>
      </w:tr>
      <w:tr w:rsidR="002A0423" w:rsidRPr="004D0EE0" w:rsidTr="00257A63">
        <w:tc>
          <w:tcPr>
            <w:tcW w:w="843" w:type="dxa"/>
          </w:tcPr>
          <w:p w:rsidR="002A0423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17.04</w:t>
            </w:r>
          </w:p>
        </w:tc>
        <w:tc>
          <w:tcPr>
            <w:tcW w:w="3118" w:type="dxa"/>
          </w:tcPr>
          <w:p w:rsidR="004D0EE0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Литературное чтение</w:t>
            </w:r>
          </w:p>
          <w:p w:rsidR="004D0EE0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 (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)</w:t>
            </w:r>
          </w:p>
          <w:p w:rsidR="002A0423" w:rsidRPr="004D0EE0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1276" w:type="dxa"/>
          </w:tcPr>
          <w:p w:rsidR="002A0423" w:rsidRPr="004D0EE0" w:rsidRDefault="004D0EE0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4111" w:type="dxa"/>
          </w:tcPr>
          <w:p w:rsidR="002A0423" w:rsidRPr="00461549" w:rsidRDefault="00B17B14" w:rsidP="00257A63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559" w:type="dxa"/>
          </w:tcPr>
          <w:p w:rsidR="002A0423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№2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№2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№2</w:t>
            </w:r>
          </w:p>
        </w:tc>
      </w:tr>
      <w:tr w:rsidR="00257A63" w:rsidRPr="004D0EE0" w:rsidTr="00257A63">
        <w:tc>
          <w:tcPr>
            <w:tcW w:w="843" w:type="dxa"/>
            <w:vMerge w:val="restart"/>
          </w:tcPr>
          <w:p w:rsidR="00257A63" w:rsidRPr="00461549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22.04</w:t>
            </w:r>
          </w:p>
        </w:tc>
        <w:tc>
          <w:tcPr>
            <w:tcW w:w="3118" w:type="dxa"/>
          </w:tcPr>
          <w:p w:rsidR="00257A6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Литература</w:t>
            </w:r>
          </w:p>
          <w:p w:rsidR="00257A6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 (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)</w:t>
            </w:r>
          </w:p>
          <w:p w:rsidR="00257A63" w:rsidRPr="00461549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257A63" w:rsidRPr="00461549" w:rsidRDefault="00257A63" w:rsidP="00257A63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4111" w:type="dxa"/>
          </w:tcPr>
          <w:p w:rsidR="00257A63" w:rsidRPr="00461549" w:rsidRDefault="00AE7A1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257A63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№8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№9</w:t>
            </w:r>
          </w:p>
        </w:tc>
      </w:tr>
      <w:tr w:rsidR="00257A63" w:rsidRPr="004D0EE0" w:rsidTr="00257A63">
        <w:tc>
          <w:tcPr>
            <w:tcW w:w="843" w:type="dxa"/>
            <w:vMerge/>
          </w:tcPr>
          <w:p w:rsidR="00257A63" w:rsidRPr="004D0EE0" w:rsidRDefault="00257A6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257A63" w:rsidRPr="00461549" w:rsidRDefault="004A4788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География/</w:t>
            </w:r>
            <w:r w:rsidR="00257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257A63" w:rsidRPr="00461549" w:rsidRDefault="00257A6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257A6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559" w:type="dxa"/>
          </w:tcPr>
          <w:p w:rsidR="00257A63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№3</w:t>
            </w:r>
          </w:p>
        </w:tc>
      </w:tr>
      <w:tr w:rsidR="00257A63" w:rsidRPr="004D0EE0" w:rsidTr="00257A63">
        <w:trPr>
          <w:trHeight w:val="734"/>
        </w:trPr>
        <w:tc>
          <w:tcPr>
            <w:tcW w:w="843" w:type="dxa"/>
            <w:vMerge/>
          </w:tcPr>
          <w:p w:rsidR="00257A63" w:rsidRPr="004D0EE0" w:rsidRDefault="00257A6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257A6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Литература</w:t>
            </w:r>
          </w:p>
          <w:p w:rsidR="00257A63" w:rsidRPr="00CD174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 (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)</w:t>
            </w:r>
            <w:r>
              <w:rPr>
                <w:rFonts w:cs="Times New Roman"/>
                <w:color w:val="auto"/>
                <w:szCs w:val="24"/>
              </w:rPr>
              <w:t xml:space="preserve"> История</w:t>
            </w:r>
            <w:r w:rsidR="004A4788">
              <w:rPr>
                <w:rFonts w:cs="Times New Roman"/>
                <w:color w:val="auto"/>
                <w:szCs w:val="24"/>
              </w:rPr>
              <w:t>/</w:t>
            </w: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257A63" w:rsidRDefault="00257A6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257A6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257A63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№8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№9</w:t>
            </w:r>
          </w:p>
        </w:tc>
      </w:tr>
      <w:tr w:rsidR="00257A63" w:rsidRPr="004D0EE0" w:rsidTr="00257A63">
        <w:tc>
          <w:tcPr>
            <w:tcW w:w="843" w:type="dxa"/>
            <w:vMerge/>
          </w:tcPr>
          <w:p w:rsidR="00257A63" w:rsidRPr="004D0EE0" w:rsidRDefault="00257A6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257A6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  <w:p w:rsidR="00257A6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Химия</w:t>
            </w:r>
          </w:p>
          <w:p w:rsidR="00257A63" w:rsidRDefault="00257A6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257A63" w:rsidRDefault="00257A6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257A6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</w:t>
            </w:r>
          </w:p>
        </w:tc>
        <w:tc>
          <w:tcPr>
            <w:tcW w:w="1559" w:type="dxa"/>
          </w:tcPr>
          <w:p w:rsidR="00257A63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№6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№6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№3</w:t>
            </w:r>
          </w:p>
        </w:tc>
      </w:tr>
      <w:tr w:rsidR="004D0EE0" w:rsidRPr="004D0EE0" w:rsidTr="00257A63">
        <w:tc>
          <w:tcPr>
            <w:tcW w:w="843" w:type="dxa"/>
            <w:vMerge w:val="restart"/>
          </w:tcPr>
          <w:p w:rsidR="004D0EE0" w:rsidRPr="004D0EE0" w:rsidRDefault="004D0EE0" w:rsidP="00257A63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118" w:type="dxa"/>
          </w:tcPr>
          <w:p w:rsid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Литература</w:t>
            </w:r>
          </w:p>
          <w:p w:rsidR="00CD1743" w:rsidRP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 (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) История</w:t>
            </w:r>
            <w:r w:rsidR="004A4788">
              <w:rPr>
                <w:rFonts w:cs="Times New Roman"/>
                <w:color w:val="auto"/>
                <w:szCs w:val="24"/>
              </w:rPr>
              <w:t>/</w:t>
            </w: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4D0EE0" w:rsidRPr="00461549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4D0EE0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№10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№8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№9</w:t>
            </w:r>
          </w:p>
        </w:tc>
      </w:tr>
      <w:tr w:rsidR="004D0EE0" w:rsidRPr="004D0EE0" w:rsidTr="00257A63">
        <w:tc>
          <w:tcPr>
            <w:tcW w:w="843" w:type="dxa"/>
            <w:vMerge/>
          </w:tcPr>
          <w:p w:rsidR="004D0EE0" w:rsidRPr="004D0EE0" w:rsidRDefault="004D0EE0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Литература</w:t>
            </w:r>
          </w:p>
          <w:p w:rsidR="004D0EE0" w:rsidRP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Иностранный язык (</w:t>
            </w:r>
            <w:proofErr w:type="spellStart"/>
            <w:r>
              <w:rPr>
                <w:rFonts w:cs="Times New Roman"/>
                <w:color w:val="auto"/>
                <w:szCs w:val="24"/>
              </w:rPr>
              <w:t>англ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>)</w:t>
            </w:r>
            <w:r>
              <w:rPr>
                <w:rFonts w:cs="Times New Roman"/>
                <w:color w:val="auto"/>
                <w:szCs w:val="24"/>
              </w:rPr>
              <w:t xml:space="preserve"> История</w:t>
            </w:r>
            <w:r w:rsidR="00257A63">
              <w:rPr>
                <w:rFonts w:cs="Times New Roman"/>
                <w:color w:val="auto"/>
                <w:szCs w:val="24"/>
              </w:rPr>
              <w:t>/</w:t>
            </w: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4D0EE0" w:rsidRPr="00461549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4D0EE0" w:rsidRPr="00461549" w:rsidRDefault="00AE7A1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559" w:type="dxa"/>
          </w:tcPr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№8</w:t>
            </w:r>
          </w:p>
          <w:p w:rsidR="004D0EE0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№9</w:t>
            </w:r>
          </w:p>
        </w:tc>
      </w:tr>
      <w:tr w:rsidR="004D0EE0" w:rsidRPr="004D0EE0" w:rsidTr="00257A63">
        <w:tc>
          <w:tcPr>
            <w:tcW w:w="843" w:type="dxa"/>
            <w:vMerge/>
          </w:tcPr>
          <w:p w:rsidR="004D0EE0" w:rsidRPr="004D0EE0" w:rsidRDefault="004D0EE0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  <w:p w:rsidR="00CD1743" w:rsidRPr="00461549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  <w:r w:rsidR="00257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276" w:type="dxa"/>
          </w:tcPr>
          <w:p w:rsidR="004D0EE0" w:rsidRPr="00461549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</w:t>
            </w:r>
          </w:p>
        </w:tc>
        <w:tc>
          <w:tcPr>
            <w:tcW w:w="1559" w:type="dxa"/>
          </w:tcPr>
          <w:p w:rsidR="004D0EE0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№3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№6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№5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№6</w:t>
            </w:r>
          </w:p>
        </w:tc>
      </w:tr>
      <w:tr w:rsidR="00CD1743" w:rsidRPr="00461549" w:rsidTr="00257A63">
        <w:tc>
          <w:tcPr>
            <w:tcW w:w="843" w:type="dxa"/>
          </w:tcPr>
          <w:p w:rsid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24.04</w:t>
            </w:r>
          </w:p>
        </w:tc>
        <w:tc>
          <w:tcPr>
            <w:tcW w:w="3118" w:type="dxa"/>
          </w:tcPr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  <w:tc>
          <w:tcPr>
            <w:tcW w:w="1559" w:type="dxa"/>
          </w:tcPr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№3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№6</w:t>
            </w:r>
          </w:p>
          <w:p w:rsidR="004A4788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№5</w:t>
            </w:r>
          </w:p>
          <w:p w:rsidR="00CD1743" w:rsidRPr="00B17B14" w:rsidRDefault="004A4788" w:rsidP="004A478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№6</w:t>
            </w:r>
          </w:p>
        </w:tc>
      </w:tr>
      <w:tr w:rsidR="004D0EE0" w:rsidRPr="00461549" w:rsidTr="00257A63">
        <w:trPr>
          <w:trHeight w:val="20"/>
        </w:trPr>
        <w:tc>
          <w:tcPr>
            <w:tcW w:w="843" w:type="dxa"/>
            <w:vMerge w:val="restart"/>
          </w:tcPr>
          <w:p w:rsidR="004D0EE0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06.05</w:t>
            </w:r>
          </w:p>
        </w:tc>
        <w:tc>
          <w:tcPr>
            <w:tcW w:w="3118" w:type="dxa"/>
          </w:tcPr>
          <w:p w:rsidR="004D0EE0" w:rsidRPr="00461549" w:rsidRDefault="004D0EE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4D0EE0" w:rsidRPr="00461549" w:rsidRDefault="004D0EE0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559" w:type="dxa"/>
          </w:tcPr>
          <w:p w:rsidR="004D0EE0" w:rsidRPr="00B17B14" w:rsidRDefault="004A4788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№1</w:t>
            </w:r>
          </w:p>
        </w:tc>
      </w:tr>
      <w:tr w:rsidR="004D0EE0" w:rsidRPr="00461549" w:rsidTr="00257A63">
        <w:tc>
          <w:tcPr>
            <w:tcW w:w="843" w:type="dxa"/>
            <w:vMerge/>
          </w:tcPr>
          <w:p w:rsidR="004D0EE0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4D0EE0" w:rsidRPr="00461549" w:rsidRDefault="004D0EE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4D0EE0" w:rsidRPr="004D0EE0" w:rsidRDefault="004D0EE0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  <w:tc>
          <w:tcPr>
            <w:tcW w:w="1559" w:type="dxa"/>
          </w:tcPr>
          <w:p w:rsidR="004D0EE0" w:rsidRPr="00B17B14" w:rsidRDefault="004A4788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№2</w:t>
            </w:r>
          </w:p>
        </w:tc>
      </w:tr>
      <w:tr w:rsidR="004D0EE0" w:rsidRPr="00461549" w:rsidTr="00257A63">
        <w:tc>
          <w:tcPr>
            <w:tcW w:w="843" w:type="dxa"/>
            <w:vMerge/>
          </w:tcPr>
          <w:p w:rsidR="004D0EE0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4D0EE0" w:rsidRDefault="004D0EE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6" w:type="dxa"/>
          </w:tcPr>
          <w:p w:rsidR="004D0EE0" w:rsidRDefault="004D0EE0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</w:t>
            </w:r>
          </w:p>
        </w:tc>
        <w:tc>
          <w:tcPr>
            <w:tcW w:w="1559" w:type="dxa"/>
          </w:tcPr>
          <w:p w:rsidR="004D0EE0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№7</w:t>
            </w:r>
          </w:p>
        </w:tc>
      </w:tr>
      <w:tr w:rsidR="002A0423" w:rsidRPr="00461549" w:rsidTr="00257A63">
        <w:tc>
          <w:tcPr>
            <w:tcW w:w="843" w:type="dxa"/>
          </w:tcPr>
          <w:p w:rsidR="002A042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07.05</w:t>
            </w:r>
          </w:p>
        </w:tc>
        <w:tc>
          <w:tcPr>
            <w:tcW w:w="3118" w:type="dxa"/>
          </w:tcPr>
          <w:p w:rsidR="002A0423" w:rsidRPr="00461549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2A0423" w:rsidRP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2A042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2A0423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</w:tc>
      </w:tr>
      <w:tr w:rsidR="00CD1743" w:rsidRPr="00461549" w:rsidTr="00257A63">
        <w:tc>
          <w:tcPr>
            <w:tcW w:w="843" w:type="dxa"/>
            <w:vMerge w:val="restart"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13.05</w:t>
            </w:r>
          </w:p>
        </w:tc>
        <w:tc>
          <w:tcPr>
            <w:tcW w:w="3118" w:type="dxa"/>
          </w:tcPr>
          <w:p w:rsidR="00CD1743" w:rsidRPr="00461549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CD1743" w:rsidRPr="004D0EE0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4б</w:t>
            </w:r>
          </w:p>
        </w:tc>
        <w:tc>
          <w:tcPr>
            <w:tcW w:w="4111" w:type="dxa"/>
          </w:tcPr>
          <w:p w:rsidR="00CD1743" w:rsidRPr="00461549" w:rsidRDefault="00AE7A10" w:rsidP="00257A63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№2</w:t>
            </w:r>
          </w:p>
        </w:tc>
      </w:tr>
      <w:tr w:rsidR="00CD1743" w:rsidRPr="00461549" w:rsidTr="00257A63">
        <w:tc>
          <w:tcPr>
            <w:tcW w:w="843" w:type="dxa"/>
            <w:vMerge/>
          </w:tcPr>
          <w:p w:rsidR="00CD1743" w:rsidRPr="00461549" w:rsidRDefault="00CD174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D1743" w:rsidRPr="00461549" w:rsidRDefault="00CD1743" w:rsidP="00257A63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</w:tc>
      </w:tr>
      <w:tr w:rsidR="00CD1743" w:rsidRPr="00461549" w:rsidTr="00257A63">
        <w:tc>
          <w:tcPr>
            <w:tcW w:w="843" w:type="dxa"/>
            <w:vMerge/>
          </w:tcPr>
          <w:p w:rsidR="00CD1743" w:rsidRPr="00461549" w:rsidRDefault="00CD174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1743" w:rsidRPr="00461549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6" w:type="dxa"/>
          </w:tcPr>
          <w:p w:rsidR="00CD1743" w:rsidRPr="004D0EE0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№7</w:t>
            </w:r>
          </w:p>
        </w:tc>
      </w:tr>
      <w:tr w:rsidR="00CD1743" w:rsidRPr="00461549" w:rsidTr="00257A63">
        <w:tc>
          <w:tcPr>
            <w:tcW w:w="843" w:type="dxa"/>
            <w:vMerge/>
          </w:tcPr>
          <w:p w:rsidR="00CD1743" w:rsidRPr="00461549" w:rsidRDefault="00CD174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1743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6" w:type="dxa"/>
          </w:tcPr>
          <w:p w:rsid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№7</w:t>
            </w:r>
          </w:p>
        </w:tc>
      </w:tr>
      <w:tr w:rsidR="00CD1743" w:rsidRPr="00461549" w:rsidTr="00257A63">
        <w:tc>
          <w:tcPr>
            <w:tcW w:w="843" w:type="dxa"/>
            <w:vMerge w:val="restart"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14.05</w:t>
            </w:r>
          </w:p>
        </w:tc>
        <w:tc>
          <w:tcPr>
            <w:tcW w:w="3118" w:type="dxa"/>
          </w:tcPr>
          <w:p w:rsidR="00CD1743" w:rsidRPr="00461549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1276" w:type="dxa"/>
          </w:tcPr>
          <w:p w:rsidR="00CD1743" w:rsidRPr="004D0EE0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№1</w:t>
            </w:r>
          </w:p>
        </w:tc>
      </w:tr>
      <w:tr w:rsidR="00CD1743" w:rsidRPr="00461549" w:rsidTr="00257A63">
        <w:tc>
          <w:tcPr>
            <w:tcW w:w="843" w:type="dxa"/>
            <w:vMerge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География</w:t>
            </w:r>
          </w:p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CD1743" w:rsidRPr="00461549" w:rsidRDefault="00CD1743" w:rsidP="00257A63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№3</w:t>
            </w:r>
          </w:p>
        </w:tc>
      </w:tr>
      <w:tr w:rsidR="00CD1743" w:rsidRPr="00461549" w:rsidTr="00257A63">
        <w:tc>
          <w:tcPr>
            <w:tcW w:w="843" w:type="dxa"/>
            <w:vMerge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118" w:type="dxa"/>
          </w:tcPr>
          <w:p w:rsidR="00CD1743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CD1743" w:rsidRDefault="00CD1743" w:rsidP="00257A63">
            <w:pPr>
              <w:pStyle w:val="a3"/>
              <w:ind w:left="0"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ind w:right="7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№10</w:t>
            </w:r>
          </w:p>
        </w:tc>
      </w:tr>
      <w:tr w:rsidR="004D0EE0" w:rsidRPr="00461549" w:rsidTr="00257A63">
        <w:tc>
          <w:tcPr>
            <w:tcW w:w="843" w:type="dxa"/>
            <w:vMerge w:val="restart"/>
          </w:tcPr>
          <w:p w:rsidR="004D0EE0" w:rsidRPr="00461549" w:rsidRDefault="004D0EE0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15.05</w:t>
            </w:r>
          </w:p>
        </w:tc>
        <w:tc>
          <w:tcPr>
            <w:tcW w:w="3118" w:type="dxa"/>
          </w:tcPr>
          <w:p w:rsidR="004D0EE0" w:rsidRPr="00461549" w:rsidRDefault="004D0EE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4D0EE0" w:rsidRPr="00461549" w:rsidRDefault="004D0EE0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</w:t>
            </w:r>
          </w:p>
        </w:tc>
        <w:tc>
          <w:tcPr>
            <w:tcW w:w="1559" w:type="dxa"/>
          </w:tcPr>
          <w:p w:rsidR="004D0EE0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№10</w:t>
            </w:r>
          </w:p>
        </w:tc>
      </w:tr>
      <w:tr w:rsidR="004D0EE0" w:rsidRPr="00461549" w:rsidTr="00257A63">
        <w:tc>
          <w:tcPr>
            <w:tcW w:w="843" w:type="dxa"/>
            <w:vMerge/>
          </w:tcPr>
          <w:p w:rsidR="004D0EE0" w:rsidRPr="00461549" w:rsidRDefault="004D0EE0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D0EE0" w:rsidRPr="00461549" w:rsidRDefault="00CD1743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</w:tcPr>
          <w:p w:rsidR="004D0EE0" w:rsidRP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4D0EE0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  <w:tc>
          <w:tcPr>
            <w:tcW w:w="1559" w:type="dxa"/>
          </w:tcPr>
          <w:p w:rsidR="004D0EE0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17B14">
              <w:rPr>
                <w:rFonts w:ascii="Times New Roman" w:hAnsi="Times New Roman" w:cs="Times New Roman"/>
                <w:lang w:val="ru-RU"/>
              </w:rPr>
              <w:t>№4</w:t>
            </w:r>
          </w:p>
        </w:tc>
      </w:tr>
      <w:tr w:rsidR="00CD1743" w:rsidRPr="00461549" w:rsidTr="00257A63">
        <w:trPr>
          <w:trHeight w:val="20"/>
        </w:trPr>
        <w:tc>
          <w:tcPr>
            <w:tcW w:w="843" w:type="dxa"/>
            <w:vMerge w:val="restart"/>
          </w:tcPr>
          <w:p w:rsidR="00CD1743" w:rsidRPr="00461549" w:rsidRDefault="00CD1743" w:rsidP="004A4788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3118" w:type="dxa"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CD1743" w:rsidRP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11" w:type="dxa"/>
          </w:tcPr>
          <w:p w:rsidR="00CD1743" w:rsidRPr="00461549" w:rsidRDefault="00B17B14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№7</w:t>
            </w:r>
          </w:p>
        </w:tc>
      </w:tr>
      <w:tr w:rsidR="00CD1743" w:rsidRPr="00461549" w:rsidTr="00257A63">
        <w:tc>
          <w:tcPr>
            <w:tcW w:w="843" w:type="dxa"/>
            <w:vMerge/>
          </w:tcPr>
          <w:p w:rsidR="00CD1743" w:rsidRPr="00461549" w:rsidRDefault="00CD1743" w:rsidP="00257A6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CD1743" w:rsidRPr="00461549" w:rsidRDefault="00CD1743" w:rsidP="00257A63">
            <w:pPr>
              <w:pStyle w:val="a3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CD1743" w:rsidRPr="00CD1743" w:rsidRDefault="00CD1743" w:rsidP="00257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11" w:type="dxa"/>
          </w:tcPr>
          <w:p w:rsidR="00CD1743" w:rsidRPr="00461549" w:rsidRDefault="00AE7A10" w:rsidP="00257A6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</w:t>
            </w:r>
          </w:p>
        </w:tc>
        <w:tc>
          <w:tcPr>
            <w:tcW w:w="1559" w:type="dxa"/>
          </w:tcPr>
          <w:p w:rsidR="00CD1743" w:rsidRPr="00B17B14" w:rsidRDefault="00B17B14" w:rsidP="00B17B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№7</w:t>
            </w:r>
          </w:p>
        </w:tc>
      </w:tr>
    </w:tbl>
    <w:p w:rsidR="00C619B1" w:rsidRPr="00461549" w:rsidRDefault="002A0423" w:rsidP="00C619B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257A6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Приложение</w:t>
      </w:r>
      <w:r w:rsidR="00C619B1" w:rsidRPr="00257A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3</w:t>
      </w:r>
      <w:r w:rsidRPr="00461549">
        <w:rPr>
          <w:rFonts w:ascii="Times New Roman" w:hAnsi="Times New Roman" w:cs="Times New Roman"/>
          <w:lang w:val="ru-RU"/>
        </w:rPr>
        <w:br/>
      </w:r>
      <w:r w:rsidRPr="004615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19B1" w:rsidRPr="00461549">
        <w:rPr>
          <w:rFonts w:ascii="Times New Roman" w:hAnsi="Times New Roman" w:cs="Times New Roman"/>
          <w:b/>
          <w:lang w:val="ru-RU"/>
        </w:rPr>
        <w:t>к  приказу МБОУ ШСШ</w:t>
      </w:r>
    </w:p>
    <w:p w:rsidR="002A0423" w:rsidRPr="00AE7A10" w:rsidRDefault="00C619B1" w:rsidP="00AE7A1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461549">
        <w:rPr>
          <w:rFonts w:ascii="Times New Roman" w:hAnsi="Times New Roman" w:cs="Times New Roman"/>
          <w:b/>
          <w:lang w:val="ru-RU"/>
        </w:rPr>
        <w:t>от 17.03.2025 №</w:t>
      </w:r>
      <w:r w:rsidR="00257A63">
        <w:rPr>
          <w:rFonts w:ascii="Times New Roman" w:hAnsi="Times New Roman" w:cs="Times New Roman"/>
          <w:b/>
          <w:lang w:val="ru-RU"/>
        </w:rPr>
        <w:t>70</w:t>
      </w:r>
    </w:p>
    <w:p w:rsidR="002A0423" w:rsidRPr="00461549" w:rsidRDefault="002A0423" w:rsidP="002A042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61549">
        <w:rPr>
          <w:rFonts w:ascii="Times New Roman" w:hAnsi="Times New Roman" w:cs="Times New Roman"/>
          <w:b/>
          <w:bCs/>
          <w:sz w:val="24"/>
          <w:szCs w:val="24"/>
        </w:rPr>
        <w:t>Эксперты</w:t>
      </w:r>
      <w:proofErr w:type="spellEnd"/>
      <w:r w:rsidRPr="004615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1549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4615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61549">
        <w:rPr>
          <w:rFonts w:ascii="Times New Roman" w:hAnsi="Times New Roman" w:cs="Times New Roman"/>
          <w:b/>
          <w:bCs/>
          <w:sz w:val="24"/>
          <w:szCs w:val="24"/>
        </w:rPr>
        <w:t>проверке</w:t>
      </w:r>
      <w:proofErr w:type="spellEnd"/>
      <w:r w:rsidRPr="00461549">
        <w:rPr>
          <w:rFonts w:ascii="Times New Roman" w:hAnsi="Times New Roman" w:cs="Times New Roman"/>
          <w:b/>
          <w:bCs/>
          <w:sz w:val="24"/>
          <w:szCs w:val="24"/>
        </w:rPr>
        <w:t xml:space="preserve"> ВПР</w:t>
      </w:r>
    </w:p>
    <w:tbl>
      <w:tblPr>
        <w:tblW w:w="93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5741"/>
      </w:tblGrid>
      <w:tr w:rsidR="002A0423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0423" w:rsidRPr="00461549" w:rsidRDefault="00461549" w:rsidP="0046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0423" w:rsidRPr="00461549" w:rsidRDefault="002A0423" w:rsidP="002A0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 И. О.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Согрина И.В.</w:t>
            </w:r>
          </w:p>
        </w:tc>
        <w:bookmarkStart w:id="0" w:name="_GoBack"/>
        <w:bookmarkEnd w:id="0"/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Т.В.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Иностранный язык (английский) 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И.М.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Согрина И.В.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</w:tr>
      <w:tr w:rsidR="00461549" w:rsidRPr="004D0EE0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Лапшина Е.С. (6,7 классы)</w:t>
            </w:r>
          </w:p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 (5,8,10 классы)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Клевцова Е.А. (4б класс)</w:t>
            </w:r>
          </w:p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 (4 класс)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Клевцова Е.А. (4б класс)</w:t>
            </w:r>
          </w:p>
          <w:p w:rsid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 (4 класс)</w:t>
            </w:r>
          </w:p>
          <w:p w:rsid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Е.Г. (6 класс)</w:t>
            </w:r>
          </w:p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Н.А. (5,7,8,10 классы)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Тихонова Е.Н.</w:t>
            </w:r>
          </w:p>
        </w:tc>
      </w:tr>
      <w:tr w:rsidR="00461549" w:rsidRPr="004D0EE0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Клевцова Е.А. (4б класс)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Пономарёва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Т.В. (4 класс)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Клевцова Е.А. (4б класс)</w:t>
            </w:r>
          </w:p>
          <w:p w:rsid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Прохорова Н.А. (4 класс)</w:t>
            </w:r>
          </w:p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Лапшина Е.С. (6,7 классы)</w:t>
            </w:r>
          </w:p>
          <w:p w:rsidR="00461549" w:rsidRPr="00461549" w:rsidRDefault="00461549" w:rsidP="0046154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Чиркова Е.В. (5,8,10 классы)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Е.Г.</w:t>
            </w:r>
          </w:p>
        </w:tc>
      </w:tr>
      <w:tr w:rsidR="00461549" w:rsidRPr="00461549" w:rsidTr="008B0371">
        <w:trPr>
          <w:jc w:val="center"/>
        </w:trPr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1549" w:rsidRPr="00461549" w:rsidRDefault="00461549" w:rsidP="0046154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1549" w:rsidRPr="00461549" w:rsidRDefault="00461549" w:rsidP="002A042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Согрина И.В.</w:t>
            </w:r>
          </w:p>
        </w:tc>
      </w:tr>
    </w:tbl>
    <w:p w:rsidR="002A0423" w:rsidRPr="00461549" w:rsidRDefault="002A0423" w:rsidP="002A0423">
      <w:pPr>
        <w:rPr>
          <w:rFonts w:ascii="Times New Roman" w:hAnsi="Times New Roman" w:cs="Times New Roman"/>
          <w:lang w:val="ru-RU"/>
        </w:rPr>
      </w:pPr>
    </w:p>
    <w:p w:rsidR="002A0423" w:rsidRPr="00461549" w:rsidRDefault="002A0423" w:rsidP="002A0423">
      <w:pPr>
        <w:rPr>
          <w:rFonts w:ascii="Times New Roman" w:hAnsi="Times New Roman" w:cs="Times New Roman"/>
          <w:lang w:val="ru-RU"/>
        </w:rPr>
      </w:pPr>
    </w:p>
    <w:p w:rsidR="002A0423" w:rsidRPr="00461549" w:rsidRDefault="002A0423" w:rsidP="002A0423">
      <w:pPr>
        <w:rPr>
          <w:rFonts w:ascii="Times New Roman" w:hAnsi="Times New Roman" w:cs="Times New Roman"/>
          <w:lang w:val="ru-RU"/>
        </w:rPr>
      </w:pPr>
    </w:p>
    <w:p w:rsidR="002A0423" w:rsidRPr="00461549" w:rsidRDefault="002A0423" w:rsidP="002A0423">
      <w:pPr>
        <w:rPr>
          <w:rFonts w:ascii="Times New Roman" w:hAnsi="Times New Roman" w:cs="Times New Roman"/>
          <w:lang w:val="ru-RU"/>
        </w:rPr>
      </w:pPr>
    </w:p>
    <w:p w:rsidR="002A0423" w:rsidRPr="00461549" w:rsidRDefault="002A0423" w:rsidP="002A0423">
      <w:pPr>
        <w:rPr>
          <w:rFonts w:ascii="Times New Roman" w:hAnsi="Times New Roman" w:cs="Times New Roman"/>
          <w:lang w:val="ru-RU"/>
        </w:rPr>
      </w:pPr>
    </w:p>
    <w:p w:rsidR="002A0423" w:rsidRPr="00461549" w:rsidRDefault="002A0423" w:rsidP="00C619B1">
      <w:pPr>
        <w:jc w:val="right"/>
        <w:rPr>
          <w:rFonts w:ascii="Times New Roman" w:hAnsi="Times New Roman" w:cs="Times New Roman"/>
          <w:lang w:val="ru-RU"/>
        </w:rPr>
      </w:pPr>
    </w:p>
    <w:p w:rsidR="00AE7A10" w:rsidRDefault="00AE7A10" w:rsidP="00C619B1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b/>
        </w:rPr>
      </w:pPr>
    </w:p>
    <w:p w:rsidR="00AE7A10" w:rsidRDefault="00AE7A10" w:rsidP="00C619B1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b/>
        </w:rPr>
      </w:pPr>
    </w:p>
    <w:p w:rsidR="00AE7A10" w:rsidRDefault="00AE7A10" w:rsidP="00C619B1">
      <w:pPr>
        <w:spacing w:before="0" w:beforeAutospacing="0" w:after="0" w:afterAutospacing="0" w:line="360" w:lineRule="auto"/>
        <w:jc w:val="right"/>
        <w:rPr>
          <w:rFonts w:ascii="Times New Roman" w:hAnsi="Times New Roman" w:cs="Times New Roman"/>
          <w:b/>
        </w:rPr>
      </w:pPr>
    </w:p>
    <w:p w:rsidR="00C619B1" w:rsidRPr="00461549" w:rsidRDefault="00AE7A10" w:rsidP="00AE7A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                                                                   </w:t>
      </w:r>
      <w:r w:rsidR="001D552D">
        <w:rPr>
          <w:rFonts w:ascii="Times New Roman" w:hAnsi="Times New Roman" w:cs="Times New Roman"/>
          <w:b/>
          <w:lang w:val="ru-RU"/>
        </w:rPr>
        <w:t xml:space="preserve">     </w:t>
      </w:r>
      <w:r>
        <w:rPr>
          <w:rFonts w:ascii="Times New Roman" w:hAnsi="Times New Roman" w:cs="Times New Roman"/>
          <w:b/>
          <w:lang w:val="ru-RU"/>
        </w:rPr>
        <w:t xml:space="preserve">    </w:t>
      </w:r>
      <w:proofErr w:type="spellStart"/>
      <w:r w:rsidR="00C619B1" w:rsidRPr="00461549">
        <w:rPr>
          <w:rFonts w:ascii="Times New Roman" w:hAnsi="Times New Roman" w:cs="Times New Roman"/>
          <w:b/>
        </w:rPr>
        <w:t>Утверждаю</w:t>
      </w:r>
      <w:proofErr w:type="spellEnd"/>
      <w:r w:rsidR="00C619B1" w:rsidRPr="00461549">
        <w:rPr>
          <w:rFonts w:ascii="Times New Roman" w:hAnsi="Times New Roman" w:cs="Times New Roman"/>
          <w:b/>
        </w:rPr>
        <w:t xml:space="preserve"> </w:t>
      </w:r>
    </w:p>
    <w:p w:rsidR="009A6C2C" w:rsidRDefault="00C619B1" w:rsidP="00AE7A10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lang w:val="ru-RU"/>
        </w:rPr>
      </w:pPr>
      <w:r w:rsidRPr="004D0EE0">
        <w:rPr>
          <w:rFonts w:ascii="Times New Roman" w:hAnsi="Times New Roman" w:cs="Times New Roman"/>
          <w:b/>
          <w:lang w:val="ru-RU"/>
        </w:rPr>
        <w:t xml:space="preserve">Директор МБОУ ШСШ               </w:t>
      </w:r>
      <w:r w:rsidRPr="00461549">
        <w:rPr>
          <w:rFonts w:ascii="Times New Roman" w:hAnsi="Times New Roman" w:cs="Times New Roman"/>
          <w:b/>
          <w:lang w:val="ru-RU"/>
        </w:rPr>
        <w:t xml:space="preserve">    </w:t>
      </w:r>
      <w:r w:rsidRPr="004D0EE0">
        <w:rPr>
          <w:rFonts w:ascii="Times New Roman" w:hAnsi="Times New Roman" w:cs="Times New Roman"/>
          <w:b/>
          <w:lang w:val="ru-RU"/>
        </w:rPr>
        <w:t>Табачук Н.В.</w:t>
      </w:r>
    </w:p>
    <w:p w:rsidR="00AE7A10" w:rsidRPr="001D552D" w:rsidRDefault="00AE7A10" w:rsidP="00AE7A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552D">
        <w:rPr>
          <w:rFonts w:ascii="Times New Roman" w:hAnsi="Times New Roman" w:cs="Times New Roman"/>
          <w:b/>
          <w:sz w:val="28"/>
          <w:szCs w:val="28"/>
          <w:lang w:val="ru-RU"/>
        </w:rPr>
        <w:t>ГРАФИК</w:t>
      </w:r>
    </w:p>
    <w:p w:rsidR="00AE7A10" w:rsidRPr="004D0EE0" w:rsidRDefault="00AE7A10" w:rsidP="00AE7A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4D0EE0">
        <w:rPr>
          <w:rFonts w:ascii="Times New Roman" w:hAnsi="Times New Roman" w:cs="Times New Roman"/>
          <w:b/>
          <w:sz w:val="28"/>
          <w:szCs w:val="28"/>
          <w:lang w:val="ru-RU"/>
        </w:rPr>
        <w:t>проведения  ВПР</w:t>
      </w:r>
      <w:proofErr w:type="gramEnd"/>
      <w:r w:rsidRPr="004D0E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МБОУ ШСШ</w:t>
      </w:r>
    </w:p>
    <w:p w:rsidR="00AE7A10" w:rsidRPr="004D0EE0" w:rsidRDefault="00AE7A10" w:rsidP="00AE7A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D0EE0">
        <w:rPr>
          <w:rFonts w:ascii="Times New Roman" w:hAnsi="Times New Roman" w:cs="Times New Roman"/>
          <w:b/>
          <w:sz w:val="28"/>
          <w:szCs w:val="28"/>
          <w:lang w:val="ru-RU"/>
        </w:rPr>
        <w:t>в 2024-2025 учебном году</w:t>
      </w:r>
    </w:p>
    <w:tbl>
      <w:tblPr>
        <w:tblStyle w:val="a4"/>
        <w:tblpPr w:leftFromText="180" w:rightFromText="180" w:vertAnchor="text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846"/>
        <w:gridCol w:w="981"/>
        <w:gridCol w:w="993"/>
        <w:gridCol w:w="1275"/>
        <w:gridCol w:w="1985"/>
      </w:tblGrid>
      <w:tr w:rsidR="00AE7A10" w:rsidRPr="00461549" w:rsidTr="00010839"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846" w:type="dxa"/>
            <w:tcBorders>
              <w:top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981" w:type="dxa"/>
            <w:tcBorders>
              <w:top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spacing w:before="0" w:beforeAutospacing="0" w:after="0" w:afterAutospacing="0"/>
              <w:ind w:left="-98" w:right="-119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46154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ДАТА</w:t>
            </w:r>
            <w:r w:rsidRPr="00461549">
              <w:rPr>
                <w:rFonts w:ascii="Times New Roman" w:hAnsi="Times New Roman" w:cs="Times New Roman"/>
                <w:b/>
                <w:i/>
                <w:sz w:val="16"/>
                <w:szCs w:val="16"/>
                <w:lang w:val="ru-RU"/>
              </w:rPr>
              <w:t xml:space="preserve"> </w:t>
            </w:r>
            <w:r w:rsidRPr="00461549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ОТЧЁТА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461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  <w:proofErr w:type="spellEnd"/>
          </w:p>
        </w:tc>
      </w:tr>
      <w:tr w:rsidR="00AE7A10" w:rsidRPr="00461549" w:rsidTr="00010839">
        <w:trPr>
          <w:trHeight w:val="71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E7A10" w:rsidRPr="001D552D" w:rsidRDefault="00AE7A10" w:rsidP="000108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1D552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4 класс</w:t>
            </w:r>
          </w:p>
          <w:p w:rsidR="00AE7A10" w:rsidRPr="001D552D" w:rsidRDefault="00AE7A10" w:rsidP="0001083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1D552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(с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 11 апреля</w:t>
            </w:r>
          </w:p>
          <w:p w:rsidR="00AE7A10" w:rsidRPr="001D552D" w:rsidRDefault="00AE7A10" w:rsidP="0001083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по 16 мая</w:t>
            </w:r>
            <w:r w:rsidRPr="001D552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Прохорова Н.А.</w:t>
            </w:r>
          </w:p>
        </w:tc>
      </w:tr>
      <w:tr w:rsidR="00AE7A10" w:rsidRPr="00461549" w:rsidTr="00010839">
        <w:trPr>
          <w:trHeight w:val="69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981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Прохорова Н.А.</w:t>
            </w:r>
          </w:p>
        </w:tc>
      </w:tr>
      <w:tr w:rsidR="00AE7A10" w:rsidRPr="004D0EE0" w:rsidTr="00010839">
        <w:trPr>
          <w:trHeight w:val="12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AE7A10" w:rsidRPr="004D0EE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будет выбран только 1:</w:t>
            </w:r>
          </w:p>
        </w:tc>
      </w:tr>
      <w:tr w:rsidR="00AE7A10" w:rsidRPr="00461549" w:rsidTr="00010839">
        <w:trPr>
          <w:trHeight w:val="77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bottom w:val="single" w:sz="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981" w:type="dxa"/>
            <w:vMerge w:val="restart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16.04</w:t>
            </w:r>
          </w:p>
        </w:tc>
        <w:tc>
          <w:tcPr>
            <w:tcW w:w="993" w:type="dxa"/>
            <w:tcBorders>
              <w:bottom w:val="single" w:sz="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.04</w:t>
            </w:r>
          </w:p>
        </w:tc>
        <w:tc>
          <w:tcPr>
            <w:tcW w:w="1985" w:type="dxa"/>
            <w:tcBorders>
              <w:bottom w:val="single" w:sz="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Прохорова Н.А.</w:t>
            </w:r>
          </w:p>
        </w:tc>
      </w:tr>
      <w:tr w:rsidR="00AE7A10" w:rsidRPr="00461549" w:rsidTr="00010839">
        <w:trPr>
          <w:trHeight w:val="74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2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2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Окружающий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мир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bottom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AE7A10" w:rsidRPr="00461549" w:rsidTr="00010839">
        <w:trPr>
          <w:trHeight w:val="16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  <w:t>4 б класс</w:t>
            </w:r>
          </w:p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E7A10" w:rsidRPr="00461549" w:rsidTr="00010839">
        <w:trPr>
          <w:trHeight w:val="10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E7A10" w:rsidRPr="004D0EE0" w:rsidTr="00010839">
        <w:trPr>
          <w:trHeight w:val="9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right w:val="single" w:sz="18" w:space="0" w:color="auto"/>
            </w:tcBorders>
          </w:tcPr>
          <w:p w:rsidR="00AE7A10" w:rsidRPr="004D0EE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будет выбран только 1:</w:t>
            </w:r>
          </w:p>
        </w:tc>
      </w:tr>
      <w:tr w:rsidR="00AE7A10" w:rsidRPr="00461549" w:rsidTr="00010839">
        <w:trPr>
          <w:trHeight w:val="9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Литературное чтение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</w:tcBorders>
          </w:tcPr>
          <w:p w:rsidR="00AE7A10" w:rsidRPr="00AE7A1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17.04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6" w:space="0" w:color="auto"/>
            </w:tcBorders>
          </w:tcPr>
          <w:p w:rsidR="00AE7A10" w:rsidRPr="00AE7A1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21.04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E7A10" w:rsidRPr="00461549" w:rsidTr="00010839">
        <w:trPr>
          <w:trHeight w:val="119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13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Окружающий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мир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Клевцова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</w:tr>
      <w:tr w:rsidR="00AE7A10" w:rsidRPr="00461549" w:rsidTr="00010839">
        <w:trPr>
          <w:trHeight w:val="62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E7A10" w:rsidRPr="008B0371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B037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E7A10" w:rsidRPr="00461549" w:rsidRDefault="00AE7A10" w:rsidP="00010839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11 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AE7A10" w:rsidRPr="00461549" w:rsidRDefault="00AE7A10" w:rsidP="00010839">
            <w:pPr>
              <w:shd w:val="clear" w:color="auto" w:fill="FFFFFF"/>
              <w:spacing w:before="0" w:beforeAutospacing="0" w:after="0" w:afterAutospacing="0"/>
              <w:ind w:right="-119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Чиркова Е.В.</w:t>
            </w:r>
          </w:p>
        </w:tc>
      </w:tr>
      <w:tr w:rsidR="00AE7A10" w:rsidRPr="00461549" w:rsidTr="00010839">
        <w:trPr>
          <w:trHeight w:val="10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Математика</w:t>
            </w:r>
          </w:p>
        </w:tc>
        <w:tc>
          <w:tcPr>
            <w:tcW w:w="981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AE7A10" w:rsidRPr="004D0EE0" w:rsidTr="00010839">
        <w:trPr>
          <w:trHeight w:val="13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AE7A10" w:rsidRPr="004D0EE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</w:t>
            </w:r>
            <w:r w:rsidRPr="0046154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ны</w:t>
            </w: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 xml:space="preserve"> только 2:</w:t>
            </w:r>
          </w:p>
        </w:tc>
      </w:tr>
      <w:tr w:rsidR="00AE7A10" w:rsidRPr="00461549" w:rsidTr="00010839">
        <w:trPr>
          <w:trHeight w:val="11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 w:val="restart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vMerge w:val="restart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Тихонова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Е.Н</w:t>
            </w:r>
          </w:p>
        </w:tc>
      </w:tr>
      <w:tr w:rsidR="00AE7A10" w:rsidRPr="00461549" w:rsidTr="0001083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Чиркова Е.В.</w:t>
            </w:r>
          </w:p>
        </w:tc>
      </w:tr>
      <w:tr w:rsidR="00AE7A10" w:rsidRPr="00461549" w:rsidTr="0001083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118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География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AE7A10" w:rsidRPr="00461549" w:rsidTr="00010839">
        <w:trPr>
          <w:trHeight w:val="166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Биология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Согрина И.В.</w:t>
            </w:r>
          </w:p>
        </w:tc>
      </w:tr>
      <w:tr w:rsidR="00AE7A10" w:rsidRPr="00461549" w:rsidTr="00010839">
        <w:trPr>
          <w:trHeight w:val="263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"https://vprklass.ru/6-klass/matematika-6-klass" </w:instrText>
            </w:r>
            <w:r>
              <w:fldChar w:fldCharType="separate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AE7A10" w:rsidRPr="00461549" w:rsidTr="00010839">
        <w:trPr>
          <w:trHeight w:val="262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AE7A10" w:rsidRPr="004D0EE0" w:rsidTr="00010839">
        <w:trPr>
          <w:trHeight w:val="18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AE7A10" w:rsidRPr="004D0EE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AE7A10" w:rsidRPr="00461549" w:rsidTr="00010839">
        <w:trPr>
          <w:trHeight w:val="67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981" w:type="dxa"/>
            <w:vMerge w:val="restart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7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7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AE7A10" w:rsidRPr="00461549" w:rsidTr="00010839">
        <w:trPr>
          <w:trHeight w:val="20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21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AE7A10" w:rsidRPr="00461549" w:rsidTr="00010839">
        <w:trPr>
          <w:trHeight w:val="107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90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>
              <w:fldChar w:fldCharType="begin"/>
            </w:r>
            <w:r>
              <w:instrText xml:space="preserve"> HYPERLINK "https://vprklass.ru/6-klass/matematika-6-klass" </w:instrText>
            </w:r>
            <w:r>
              <w:fldChar w:fldCharType="separate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single" w:sz="18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AE7A10" w:rsidRPr="00461549" w:rsidTr="00010839">
        <w:trPr>
          <w:trHeight w:val="128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14.05</w:t>
            </w: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AE7A10" w:rsidRPr="004D0EE0" w:rsidTr="0001083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981" w:type="dxa"/>
            <w:vMerge w:val="restart"/>
            <w:tcBorders>
              <w:top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993" w:type="dxa"/>
            <w:tcBorders>
              <w:top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AE7A10" w:rsidRPr="00461549" w:rsidTr="00010839">
        <w:trPr>
          <w:trHeight w:val="160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10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28.04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Ванке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Е.Г.</w:t>
            </w:r>
          </w:p>
        </w:tc>
      </w:tr>
      <w:tr w:rsidR="00AE7A10" w:rsidRPr="00461549" w:rsidTr="00010839">
        <w:trPr>
          <w:trHeight w:val="224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5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AE7A10" w:rsidRPr="00461549" w:rsidTr="00010839">
        <w:trPr>
          <w:trHeight w:val="125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125"/>
        </w:trPr>
        <w:tc>
          <w:tcPr>
            <w:tcW w:w="675" w:type="dxa"/>
            <w:vMerge w:val="restart"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 w:val="restart"/>
          </w:tcPr>
          <w:p w:rsidR="00AE7A10" w:rsidRPr="00461549" w:rsidRDefault="00AE7A10" w:rsidP="0001083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  <w:tcBorders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"https://vprklass.ru/6-klass/matematika-6-klass" </w:instrText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bottom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16.05</w:t>
            </w:r>
          </w:p>
        </w:tc>
        <w:tc>
          <w:tcPr>
            <w:tcW w:w="993" w:type="dxa"/>
            <w:tcBorders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AE7A10" w:rsidRPr="00461549" w:rsidTr="00010839">
        <w:trPr>
          <w:trHeight w:val="29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19.05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AE7A10" w:rsidRPr="004D0EE0" w:rsidTr="00010839">
        <w:trPr>
          <w:trHeight w:val="136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D0EE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981" w:type="dxa"/>
            <w:vMerge w:val="restart"/>
            <w:tcBorders>
              <w:top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45мин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7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23.04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25.04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Ванке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Е.Г.</w:t>
            </w:r>
          </w:p>
        </w:tc>
      </w:tr>
      <w:tr w:rsidR="00AE7A10" w:rsidRPr="00461549" w:rsidTr="00010839">
        <w:trPr>
          <w:trHeight w:val="93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112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6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tcBorders>
              <w:top w:val="single" w:sz="6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981" w:type="dxa"/>
            <w:vMerge/>
            <w:tcBorders>
              <w:bottom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125"/>
        </w:trPr>
        <w:tc>
          <w:tcPr>
            <w:tcW w:w="675" w:type="dxa"/>
            <w:vMerge w:val="restart"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vMerge w:val="restart"/>
          </w:tcPr>
          <w:p w:rsidR="00AE7A10" w:rsidRPr="00461549" w:rsidRDefault="00AE7A10" w:rsidP="00010839">
            <w:pPr>
              <w:shd w:val="clear" w:color="auto" w:fill="FFFFFF"/>
              <w:ind w:right="-137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класс</w:t>
            </w:r>
            <w:proofErr w:type="spellEnd"/>
          </w:p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(с 11 </w:t>
            </w: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 xml:space="preserve">апреля  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по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16 </w:t>
            </w:r>
            <w:proofErr w:type="spellStart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мая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)</w:t>
            </w:r>
          </w:p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val="ru-RU" w:eastAsia="ru-RU"/>
              </w:rPr>
              <w:t>Если работа – 90 минут, то она из 2 частей</w:t>
            </w: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"https://vprklass.ru/6-klass/matematika-6-klass" </w:instrText>
            </w:r>
            <w:r w:rsidRPr="0046154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proofErr w:type="spellEnd"/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993" w:type="dxa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Ситникова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Н.А.</w:t>
            </w:r>
          </w:p>
        </w:tc>
      </w:tr>
      <w:tr w:rsidR="00AE7A10" w:rsidRPr="00461549" w:rsidTr="00010839">
        <w:trPr>
          <w:trHeight w:val="29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Русский</w:t>
              </w:r>
              <w:proofErr w:type="spellEnd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 </w:t>
              </w:r>
              <w:proofErr w:type="spellStart"/>
              <w:r w:rsidRPr="00461549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язык</w:t>
              </w:r>
              <w:proofErr w:type="spellEnd"/>
            </w:hyperlink>
          </w:p>
        </w:tc>
        <w:tc>
          <w:tcPr>
            <w:tcW w:w="981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07.05</w:t>
            </w:r>
          </w:p>
        </w:tc>
        <w:tc>
          <w:tcPr>
            <w:tcW w:w="993" w:type="dxa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90 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spellEnd"/>
          </w:p>
        </w:tc>
        <w:tc>
          <w:tcPr>
            <w:tcW w:w="1275" w:type="dxa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>Лапшина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AE7A10" w:rsidRPr="004D0EE0" w:rsidTr="00010839">
        <w:trPr>
          <w:trHeight w:val="10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8080" w:type="dxa"/>
            <w:gridSpan w:val="5"/>
            <w:tcBorders>
              <w:right w:val="single" w:sz="18" w:space="0" w:color="auto"/>
            </w:tcBorders>
          </w:tcPr>
          <w:p w:rsidR="00AE7A10" w:rsidRPr="004D0EE0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D0E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Из предметов ниже будут выбраны только 2: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AE7A10" w:rsidRPr="004D0EE0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val="ru-RU"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Обществознание</w:t>
            </w:r>
          </w:p>
        </w:tc>
        <w:tc>
          <w:tcPr>
            <w:tcW w:w="981" w:type="dxa"/>
            <w:vMerge w:val="restart"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15.04</w:t>
            </w:r>
          </w:p>
        </w:tc>
        <w:tc>
          <w:tcPr>
            <w:tcW w:w="993" w:type="dxa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17.04</w:t>
            </w: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История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Тихонова Е.Н.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6154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Литература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Лапшина Е.С.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англ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81" w:type="dxa"/>
            <w:vMerge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bottom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Тагильцева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И.М.</w:t>
            </w:r>
          </w:p>
        </w:tc>
      </w:tr>
      <w:tr w:rsidR="00AE7A10" w:rsidRPr="00461549" w:rsidTr="00010839">
        <w:trPr>
          <w:trHeight w:val="75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81" w:type="dxa"/>
            <w:vMerge w:val="restart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</w:tcBorders>
          </w:tcPr>
          <w:p w:rsidR="00AE7A10" w:rsidRPr="00461549" w:rsidRDefault="00AE7A10" w:rsidP="0001083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24.04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Ванке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Е.Г.</w:t>
            </w:r>
          </w:p>
        </w:tc>
      </w:tr>
      <w:tr w:rsidR="00AE7A10" w:rsidRPr="00461549" w:rsidTr="00010839">
        <w:trPr>
          <w:trHeight w:val="112"/>
        </w:trPr>
        <w:tc>
          <w:tcPr>
            <w:tcW w:w="675" w:type="dxa"/>
            <w:vMerge/>
            <w:tcBorders>
              <w:left w:val="single" w:sz="18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981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Согрина И.В.</w:t>
            </w:r>
          </w:p>
        </w:tc>
      </w:tr>
      <w:tr w:rsidR="00AE7A10" w:rsidRPr="00461549" w:rsidTr="00010839">
        <w:trPr>
          <w:trHeight w:val="51"/>
        </w:trPr>
        <w:tc>
          <w:tcPr>
            <w:tcW w:w="675" w:type="dxa"/>
            <w:vMerge/>
            <w:tcBorders>
              <w:left w:val="single" w:sz="18" w:space="0" w:color="auto"/>
              <w:bottom w:val="single" w:sz="24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</w:tcBorders>
          </w:tcPr>
          <w:p w:rsidR="00AE7A10" w:rsidRPr="00461549" w:rsidRDefault="00AE7A10" w:rsidP="0001083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333333"/>
                <w:sz w:val="40"/>
                <w:szCs w:val="40"/>
                <w:lang w:eastAsia="ru-RU"/>
              </w:rPr>
            </w:pPr>
          </w:p>
        </w:tc>
        <w:tc>
          <w:tcPr>
            <w:tcW w:w="2846" w:type="dxa"/>
            <w:tcBorders>
              <w:bottom w:val="single" w:sz="24" w:space="0" w:color="auto"/>
            </w:tcBorders>
          </w:tcPr>
          <w:p w:rsidR="00AE7A10" w:rsidRPr="00461549" w:rsidRDefault="00AE7A10" w:rsidP="00010839">
            <w:pPr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981" w:type="dxa"/>
            <w:vMerge/>
            <w:tcBorders>
              <w:bottom w:val="single" w:sz="24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 мин</w:t>
            </w:r>
          </w:p>
        </w:tc>
        <w:tc>
          <w:tcPr>
            <w:tcW w:w="1275" w:type="dxa"/>
            <w:vMerge/>
            <w:tcBorders>
              <w:bottom w:val="single" w:sz="24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24" w:space="0" w:color="auto"/>
              <w:right w:val="single" w:sz="18" w:space="0" w:color="auto"/>
            </w:tcBorders>
          </w:tcPr>
          <w:p w:rsidR="00AE7A10" w:rsidRPr="00461549" w:rsidRDefault="00AE7A10" w:rsidP="000108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Пономарёва</w:t>
            </w:r>
            <w:proofErr w:type="spellEnd"/>
            <w:r w:rsidRPr="0046154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Т.В.</w:t>
            </w:r>
          </w:p>
        </w:tc>
      </w:tr>
    </w:tbl>
    <w:p w:rsidR="00AE7A10" w:rsidRDefault="00AE7A10" w:rsidP="00AE7A10">
      <w:pPr>
        <w:rPr>
          <w:rFonts w:ascii="Times New Roman" w:hAnsi="Times New Roman" w:cs="Times New Roman"/>
        </w:rPr>
      </w:pPr>
      <w:r w:rsidRPr="00461549">
        <w:rPr>
          <w:rFonts w:ascii="Times New Roman" w:hAnsi="Times New Roman" w:cs="Times New Roman"/>
        </w:rPr>
        <w:br w:type="textWrapping" w:clear="all"/>
      </w:r>
    </w:p>
    <w:p w:rsidR="00AE7A10" w:rsidRPr="004D0EE0" w:rsidRDefault="00AE7A10" w:rsidP="00AE7A10">
      <w:pPr>
        <w:spacing w:before="0" w:beforeAutospacing="0" w:after="0" w:afterAutospacing="0"/>
        <w:jc w:val="right"/>
        <w:rPr>
          <w:rFonts w:ascii="Times New Roman" w:hAnsi="Times New Roman" w:cs="Times New Roman"/>
          <w:lang w:val="ru-RU"/>
        </w:rPr>
      </w:pPr>
    </w:p>
    <w:sectPr w:rsidR="00AE7A10" w:rsidRPr="004D0EE0" w:rsidSect="00461549">
      <w:pgSz w:w="12240" w:h="15840"/>
      <w:pgMar w:top="426" w:right="720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429D"/>
    <w:multiLevelType w:val="multilevel"/>
    <w:tmpl w:val="6044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7F2E53"/>
    <w:multiLevelType w:val="multilevel"/>
    <w:tmpl w:val="C724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5F40CA"/>
    <w:multiLevelType w:val="multilevel"/>
    <w:tmpl w:val="81A0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916245"/>
    <w:multiLevelType w:val="multilevel"/>
    <w:tmpl w:val="784E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DE50D5"/>
    <w:multiLevelType w:val="hybridMultilevel"/>
    <w:tmpl w:val="04A20212"/>
    <w:lvl w:ilvl="0" w:tplc="25187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663AEA"/>
    <w:multiLevelType w:val="multilevel"/>
    <w:tmpl w:val="A1EA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CF06F6"/>
    <w:multiLevelType w:val="multilevel"/>
    <w:tmpl w:val="5A2E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9E6101"/>
    <w:multiLevelType w:val="multilevel"/>
    <w:tmpl w:val="6070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675A4D"/>
    <w:multiLevelType w:val="multilevel"/>
    <w:tmpl w:val="E592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FD337C"/>
    <w:multiLevelType w:val="multilevel"/>
    <w:tmpl w:val="9E78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FB57E6"/>
    <w:multiLevelType w:val="multilevel"/>
    <w:tmpl w:val="C78A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991D0B"/>
    <w:multiLevelType w:val="multilevel"/>
    <w:tmpl w:val="E0A2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23"/>
    <w:rsid w:val="001D552D"/>
    <w:rsid w:val="00257A63"/>
    <w:rsid w:val="002A0423"/>
    <w:rsid w:val="003D6177"/>
    <w:rsid w:val="003E4A25"/>
    <w:rsid w:val="00461549"/>
    <w:rsid w:val="004A4788"/>
    <w:rsid w:val="004D0EE0"/>
    <w:rsid w:val="00695DD0"/>
    <w:rsid w:val="00743A4B"/>
    <w:rsid w:val="008B0371"/>
    <w:rsid w:val="009A6C2C"/>
    <w:rsid w:val="00A00510"/>
    <w:rsid w:val="00AE7A10"/>
    <w:rsid w:val="00AF5F54"/>
    <w:rsid w:val="00B17B14"/>
    <w:rsid w:val="00BA2F1B"/>
    <w:rsid w:val="00C619B1"/>
    <w:rsid w:val="00CD1743"/>
    <w:rsid w:val="00D14396"/>
    <w:rsid w:val="00D80E68"/>
    <w:rsid w:val="00EF6899"/>
    <w:rsid w:val="00FA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DADC"/>
  <w15:chartTrackingRefBased/>
  <w15:docId w15:val="{8A22C3F0-E182-480C-AF8F-9C575F13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42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A0423"/>
    <w:pPr>
      <w:spacing w:before="0" w:beforeAutospacing="0" w:after="0" w:afterAutospacing="0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val="ru-RU" w:eastAsia="ru-RU"/>
    </w:rPr>
  </w:style>
  <w:style w:type="table" w:styleId="a4">
    <w:name w:val="Table Grid"/>
    <w:basedOn w:val="a1"/>
    <w:uiPriority w:val="59"/>
    <w:rsid w:val="002A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743A4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743A4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743A4B"/>
    <w:pPr>
      <w:widowControl w:val="0"/>
      <w:autoSpaceDE w:val="0"/>
      <w:autoSpaceDN w:val="0"/>
      <w:spacing w:before="0" w:beforeAutospacing="0" w:after="0" w:afterAutospacing="0"/>
      <w:ind w:left="2320" w:right="1547" w:hanging="980"/>
    </w:pPr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character" w:customStyle="1" w:styleId="a8">
    <w:name w:val="Заголовок Знак"/>
    <w:basedOn w:val="a0"/>
    <w:link w:val="a7"/>
    <w:uiPriority w:val="1"/>
    <w:rsid w:val="00743A4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rsid w:val="00743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D0EE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0EE0"/>
    <w:rPr>
      <w:rFonts w:ascii="Segoe UI" w:hAnsi="Segoe UI" w:cs="Segoe UI"/>
      <w:sz w:val="18"/>
      <w:szCs w:val="18"/>
      <w:lang w:val="en-US"/>
    </w:rPr>
  </w:style>
  <w:style w:type="table" w:styleId="ab">
    <w:name w:val="Grid Table Light"/>
    <w:basedOn w:val="a1"/>
    <w:uiPriority w:val="40"/>
    <w:rsid w:val="00257A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4-klass/okruzhajushhij-mir" TargetMode="External"/><Relationship Id="rId13" Type="http://schemas.openxmlformats.org/officeDocument/2006/relationships/hyperlink" Target="https://vprklass.ru/6-klass/russkij-jazyk-6-klass" TargetMode="External"/><Relationship Id="rId18" Type="http://schemas.openxmlformats.org/officeDocument/2006/relationships/hyperlink" Target="https://vprklass.ru/4-klass/russkij-jazy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prklass.ru/6-klass/russkij-jazyk-6-klass" TargetMode="External"/><Relationship Id="rId7" Type="http://schemas.openxmlformats.org/officeDocument/2006/relationships/hyperlink" Target="https://vprklass.ru/4-klass/russkij-jazyk" TargetMode="External"/><Relationship Id="rId12" Type="http://schemas.openxmlformats.org/officeDocument/2006/relationships/hyperlink" Target="https://vprklass.ru/6-klass/matematika-6-klass" TargetMode="External"/><Relationship Id="rId17" Type="http://schemas.openxmlformats.org/officeDocument/2006/relationships/hyperlink" Target="https://vprklass.ru/4-klass/okruzhajushhij-mi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prklass.ru/4-klass/russkij-jazyk" TargetMode="External"/><Relationship Id="rId20" Type="http://schemas.openxmlformats.org/officeDocument/2006/relationships/hyperlink" Target="https://vprklass.ru/4-klass/russkij-jazy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prklass.ru/4-klass/okruzhajushhij-mir" TargetMode="External"/><Relationship Id="rId11" Type="http://schemas.openxmlformats.org/officeDocument/2006/relationships/hyperlink" Target="https://vprklass.ru/6-klass/russkij-jazyk-6-klass" TargetMode="External"/><Relationship Id="rId24" Type="http://schemas.openxmlformats.org/officeDocument/2006/relationships/hyperlink" Target="https://vprklass.ru/6-klass/russkij-jazyk-6-klass" TargetMode="External"/><Relationship Id="rId5" Type="http://schemas.openxmlformats.org/officeDocument/2006/relationships/hyperlink" Target="https://vprklass.ru/4-klass/russkij-jazyk" TargetMode="External"/><Relationship Id="rId15" Type="http://schemas.openxmlformats.org/officeDocument/2006/relationships/hyperlink" Target="https://vprklass.ru/6-klass/russkij-jazyk-6-klass" TargetMode="External"/><Relationship Id="rId23" Type="http://schemas.openxmlformats.org/officeDocument/2006/relationships/hyperlink" Target="https://vprklass.ru/6-klass/russkij-jazyk-6-klass" TargetMode="External"/><Relationship Id="rId10" Type="http://schemas.openxmlformats.org/officeDocument/2006/relationships/hyperlink" Target="https://vprklass.ru/6-klass/matematika-6-klass" TargetMode="External"/><Relationship Id="rId19" Type="http://schemas.openxmlformats.org/officeDocument/2006/relationships/hyperlink" Target="https://vprklass.ru/4-klass/okruzhajushhij-mi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prklass.ru/4-klass/russkij-jazyk" TargetMode="External"/><Relationship Id="rId14" Type="http://schemas.openxmlformats.org/officeDocument/2006/relationships/hyperlink" Target="https://vprklass.ru/6-klass/russkij-jazyk-6-klass" TargetMode="External"/><Relationship Id="rId22" Type="http://schemas.openxmlformats.org/officeDocument/2006/relationships/hyperlink" Target="https://vprklass.ru/6-klass/russkij-jazyk-6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Inf _10</cp:lastModifiedBy>
  <cp:revision>4</cp:revision>
  <cp:lastPrinted>2025-03-17T04:28:00Z</cp:lastPrinted>
  <dcterms:created xsi:type="dcterms:W3CDTF">2025-03-13T21:54:00Z</dcterms:created>
  <dcterms:modified xsi:type="dcterms:W3CDTF">2025-03-17T04:42:00Z</dcterms:modified>
</cp:coreProperties>
</file>