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06" w:rsidRDefault="00D8194F" w:rsidP="00C93A09">
      <w:pPr>
        <w:jc w:val="center"/>
      </w:pPr>
      <w:r>
        <w:t>2</w:t>
      </w:r>
      <w:r w:rsidR="00C93A09">
        <w:t xml:space="preserve"> четверть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"/>
        <w:gridCol w:w="926"/>
        <w:gridCol w:w="2504"/>
        <w:gridCol w:w="5846"/>
      </w:tblGrid>
      <w:tr w:rsidR="00961DB0" w:rsidTr="00961DB0">
        <w:tc>
          <w:tcPr>
            <w:tcW w:w="574" w:type="dxa"/>
          </w:tcPr>
          <w:p w:rsidR="00961DB0" w:rsidRDefault="00961DB0" w:rsidP="00FE1301">
            <w:r>
              <w:t>1</w:t>
            </w:r>
          </w:p>
        </w:tc>
        <w:tc>
          <w:tcPr>
            <w:tcW w:w="1220" w:type="dxa"/>
          </w:tcPr>
          <w:p w:rsidR="00961DB0" w:rsidRDefault="00D8194F" w:rsidP="00B20168">
            <w:r>
              <w:t>14.11.2025</w:t>
            </w:r>
          </w:p>
        </w:tc>
        <w:tc>
          <w:tcPr>
            <w:tcW w:w="3836" w:type="dxa"/>
          </w:tcPr>
          <w:p w:rsidR="00961DB0" w:rsidRDefault="00D8194F" w:rsidP="00B20168">
            <w:r>
              <w:t xml:space="preserve">РОССИЙСКИЕ УЧЁНЫЕ: 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215 лет со дня рождения Николая Ивановича Пирогова </w:t>
            </w:r>
          </w:p>
        </w:tc>
        <w:tc>
          <w:tcPr>
            <w:tcW w:w="3941" w:type="dxa"/>
          </w:tcPr>
          <w:p w:rsidR="00961DB0" w:rsidRDefault="002C5283" w:rsidP="00B20168">
            <w:hyperlink r:id="rId5" w:history="1">
              <w:r w:rsidR="00D8194F" w:rsidRPr="00CC6FE1">
                <w:rPr>
                  <w:rStyle w:val="a4"/>
                </w:rPr>
                <w:t>https://sharomy.gosuslugi.ru/roditelyam-i-uchenikam/novosti/novosti_222.html</w:t>
              </w:r>
            </w:hyperlink>
          </w:p>
          <w:p w:rsidR="00D8194F" w:rsidRDefault="00D8194F" w:rsidP="00B20168"/>
        </w:tc>
      </w:tr>
      <w:tr w:rsidR="00961DB0" w:rsidTr="00961DB0">
        <w:tc>
          <w:tcPr>
            <w:tcW w:w="574" w:type="dxa"/>
          </w:tcPr>
          <w:p w:rsidR="00961DB0" w:rsidRDefault="00961DB0" w:rsidP="00FE1301">
            <w:r>
              <w:t>2</w:t>
            </w:r>
          </w:p>
        </w:tc>
        <w:tc>
          <w:tcPr>
            <w:tcW w:w="1220" w:type="dxa"/>
          </w:tcPr>
          <w:p w:rsidR="00961DB0" w:rsidRDefault="00D8194F" w:rsidP="00B20168">
            <w:r>
              <w:t>16.11.2025</w:t>
            </w:r>
          </w:p>
        </w:tc>
        <w:tc>
          <w:tcPr>
            <w:tcW w:w="3836" w:type="dxa"/>
          </w:tcPr>
          <w:p w:rsidR="00961DB0" w:rsidRDefault="00D8194F" w:rsidP="00B20168">
            <w:r>
              <w:t>ЦИФРОВАЯ ГРАМОТНОСТЬ</w:t>
            </w:r>
          </w:p>
        </w:tc>
        <w:tc>
          <w:tcPr>
            <w:tcW w:w="3941" w:type="dxa"/>
          </w:tcPr>
          <w:p w:rsidR="00961DB0" w:rsidRDefault="002C5283" w:rsidP="00B20168">
            <w:hyperlink r:id="rId6" w:history="1">
              <w:r w:rsidR="00D8194F" w:rsidRPr="00CC6FE1">
                <w:rPr>
                  <w:rStyle w:val="a4"/>
                </w:rPr>
                <w:t>https://sharomy.gosuslugi.ru/roditelyam-i-uchenikam/novosti/novosti_224.html</w:t>
              </w:r>
            </w:hyperlink>
          </w:p>
          <w:p w:rsidR="00D8194F" w:rsidRDefault="00D8194F" w:rsidP="00B20168"/>
        </w:tc>
      </w:tr>
      <w:tr w:rsidR="00961DB0" w:rsidTr="00961DB0">
        <w:tc>
          <w:tcPr>
            <w:tcW w:w="574" w:type="dxa"/>
          </w:tcPr>
          <w:p w:rsidR="00961DB0" w:rsidRDefault="00961DB0" w:rsidP="00FE1301">
            <w:r>
              <w:t>3</w:t>
            </w:r>
          </w:p>
        </w:tc>
        <w:tc>
          <w:tcPr>
            <w:tcW w:w="1220" w:type="dxa"/>
          </w:tcPr>
          <w:p w:rsidR="00961DB0" w:rsidRDefault="00D8194F" w:rsidP="00FE1301">
            <w:r>
              <w:t>25.11.2025</w:t>
            </w:r>
          </w:p>
        </w:tc>
        <w:tc>
          <w:tcPr>
            <w:tcW w:w="3836" w:type="dxa"/>
          </w:tcPr>
          <w:p w:rsidR="00961DB0" w:rsidRDefault="00D8194F" w:rsidP="00FE1301">
            <w:r>
              <w:t>КОНКУРСЫ и ОЛИМПИАДЫ</w:t>
            </w:r>
          </w:p>
        </w:tc>
        <w:tc>
          <w:tcPr>
            <w:tcW w:w="3941" w:type="dxa"/>
          </w:tcPr>
          <w:p w:rsidR="00961DB0" w:rsidRDefault="002C5283" w:rsidP="00FE1301">
            <w:hyperlink r:id="rId7" w:history="1">
              <w:r w:rsidR="00D8194F" w:rsidRPr="00CC6FE1">
                <w:rPr>
                  <w:rStyle w:val="a4"/>
                </w:rPr>
                <w:t>https://sharomy.gosuslugi.ru/roditelyam-i-uchenikam/novosti/novosti_223.html</w:t>
              </w:r>
            </w:hyperlink>
          </w:p>
          <w:p w:rsidR="00D8194F" w:rsidRDefault="00D8194F" w:rsidP="00FE1301"/>
        </w:tc>
      </w:tr>
      <w:tr w:rsidR="00961DB0" w:rsidTr="00961DB0">
        <w:tc>
          <w:tcPr>
            <w:tcW w:w="574" w:type="dxa"/>
          </w:tcPr>
          <w:p w:rsidR="00961DB0" w:rsidRDefault="00961DB0" w:rsidP="00B20168">
            <w:r>
              <w:t>4</w:t>
            </w:r>
          </w:p>
        </w:tc>
        <w:tc>
          <w:tcPr>
            <w:tcW w:w="1220" w:type="dxa"/>
          </w:tcPr>
          <w:p w:rsidR="00961DB0" w:rsidRDefault="00D8194F" w:rsidP="00B20168">
            <w:r>
              <w:t>01.12.25-05.12.25</w:t>
            </w:r>
          </w:p>
        </w:tc>
        <w:tc>
          <w:tcPr>
            <w:tcW w:w="3836" w:type="dxa"/>
          </w:tcPr>
          <w:p w:rsidR="00961DB0" w:rsidRDefault="00D8194F" w:rsidP="00B20168">
            <w:r>
              <w:t>НЕДЕЛЯ ЕСТЕСТВЕННО_МАТЕМАТИЧЕСКИХ НАУК</w:t>
            </w:r>
          </w:p>
        </w:tc>
        <w:tc>
          <w:tcPr>
            <w:tcW w:w="3941" w:type="dxa"/>
          </w:tcPr>
          <w:p w:rsidR="00961DB0" w:rsidRDefault="002C5283" w:rsidP="00B20168">
            <w:hyperlink r:id="rId8" w:history="1">
              <w:r w:rsidR="00D8194F" w:rsidRPr="00CC6FE1">
                <w:rPr>
                  <w:rStyle w:val="a4"/>
                </w:rPr>
                <w:t>https://sharomy.gosuslugi.ru/roditelyam-i-uchenikam/novosti/novosti_238.html</w:t>
              </w:r>
            </w:hyperlink>
          </w:p>
          <w:p w:rsidR="00D8194F" w:rsidRDefault="00D8194F" w:rsidP="00B20168"/>
        </w:tc>
      </w:tr>
      <w:tr w:rsidR="00961DB0" w:rsidTr="00961DB0">
        <w:tc>
          <w:tcPr>
            <w:tcW w:w="574" w:type="dxa"/>
          </w:tcPr>
          <w:p w:rsidR="00961DB0" w:rsidRDefault="00961DB0" w:rsidP="00B20168">
            <w:r>
              <w:t>5</w:t>
            </w:r>
          </w:p>
        </w:tc>
        <w:tc>
          <w:tcPr>
            <w:tcW w:w="1220" w:type="dxa"/>
          </w:tcPr>
          <w:p w:rsidR="00961DB0" w:rsidRDefault="00D8194F" w:rsidP="00D8194F">
            <w:pPr>
              <w:jc w:val="center"/>
            </w:pPr>
            <w:r>
              <w:t>26.12.2025</w:t>
            </w:r>
          </w:p>
        </w:tc>
        <w:tc>
          <w:tcPr>
            <w:tcW w:w="3836" w:type="dxa"/>
          </w:tcPr>
          <w:p w:rsidR="00961DB0" w:rsidRDefault="00D8194F" w:rsidP="00B20168">
            <w:r>
              <w:t>ЦИФРОВОЙ ЛИКБЕЗ</w:t>
            </w:r>
          </w:p>
        </w:tc>
        <w:tc>
          <w:tcPr>
            <w:tcW w:w="3941" w:type="dxa"/>
          </w:tcPr>
          <w:p w:rsidR="00D8194F" w:rsidRDefault="002C5283" w:rsidP="00D8194F">
            <w:hyperlink r:id="rId9" w:history="1">
              <w:r w:rsidR="00D8194F" w:rsidRPr="00CC6FE1">
                <w:rPr>
                  <w:rStyle w:val="a4"/>
                </w:rPr>
                <w:t>https://sharomy.gosuslugi.ru/roditelyam-i-uchenikam/novosti/novosti_242.html</w:t>
              </w:r>
            </w:hyperlink>
          </w:p>
          <w:p w:rsidR="00D8194F" w:rsidRDefault="00D8194F" w:rsidP="00D8194F"/>
        </w:tc>
      </w:tr>
      <w:tr w:rsidR="002C5283" w:rsidTr="00961DB0">
        <w:tc>
          <w:tcPr>
            <w:tcW w:w="574" w:type="dxa"/>
          </w:tcPr>
          <w:p w:rsidR="002C5283" w:rsidRDefault="002C5283" w:rsidP="00B20168">
            <w:r>
              <w:t>6</w:t>
            </w:r>
          </w:p>
        </w:tc>
        <w:tc>
          <w:tcPr>
            <w:tcW w:w="1220" w:type="dxa"/>
          </w:tcPr>
          <w:p w:rsidR="002C5283" w:rsidRDefault="002C5283" w:rsidP="00D8194F">
            <w:pPr>
              <w:jc w:val="center"/>
            </w:pPr>
            <w:r>
              <w:t>30.12.2025</w:t>
            </w:r>
          </w:p>
        </w:tc>
        <w:tc>
          <w:tcPr>
            <w:tcW w:w="3836" w:type="dxa"/>
          </w:tcPr>
          <w:p w:rsidR="002C5283" w:rsidRDefault="002C5283" w:rsidP="00B20168">
            <w:r>
              <w:t>ОЛИМПИАДА на УЧИ.РУ</w:t>
            </w:r>
          </w:p>
        </w:tc>
        <w:tc>
          <w:tcPr>
            <w:tcW w:w="3941" w:type="dxa"/>
          </w:tcPr>
          <w:p w:rsidR="002C5283" w:rsidRDefault="002C5283" w:rsidP="00D8194F">
            <w:hyperlink r:id="rId10" w:history="1">
              <w:r w:rsidRPr="000A499C">
                <w:rPr>
                  <w:rStyle w:val="a4"/>
                </w:rPr>
                <w:t>https://sh-sharomskaya-r30.gosweb.gosuslugi.ru/netcat/full.php?inside_admin=&amp;sub=51&amp;cc=168&amp;message=276</w:t>
              </w:r>
            </w:hyperlink>
          </w:p>
          <w:p w:rsidR="002C5283" w:rsidRDefault="002C5283" w:rsidP="00D8194F">
            <w:bookmarkStart w:id="0" w:name="_GoBack"/>
            <w:bookmarkEnd w:id="0"/>
          </w:p>
        </w:tc>
      </w:tr>
    </w:tbl>
    <w:p w:rsidR="00C93A09" w:rsidRDefault="00C93A09"/>
    <w:sectPr w:rsidR="00C9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09"/>
    <w:rsid w:val="002C5283"/>
    <w:rsid w:val="00961DB0"/>
    <w:rsid w:val="00C93A09"/>
    <w:rsid w:val="00D8194F"/>
    <w:rsid w:val="00ED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3A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3A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omy.gosuslugi.ru/roditelyam-i-uchenikam/novosti/novosti_23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aromy.gosuslugi.ru/roditelyam-i-uchenikam/novosti/novosti_223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aromy.gosuslugi.ru/roditelyam-i-uchenikam/novosti/novosti_224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aromy.gosuslugi.ru/roditelyam-i-uchenikam/novosti/novosti_222.html" TargetMode="External"/><Relationship Id="rId10" Type="http://schemas.openxmlformats.org/officeDocument/2006/relationships/hyperlink" Target="https://sh-sharomskaya-r30.gosweb.gosuslugi.ru/netcat/full.php?inside_admin=&amp;sub=51&amp;cc=168&amp;message=2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aromy.gosuslugi.ru/roditelyam-i-uchenikam/novosti/novosti_24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2025-12-01T13:19:00Z</dcterms:created>
  <dcterms:modified xsi:type="dcterms:W3CDTF">2026-03-25T11:34:00Z</dcterms:modified>
</cp:coreProperties>
</file>